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1BB8" w14:textId="77777777" w:rsidR="00BE4147" w:rsidRPr="003648C4" w:rsidRDefault="00BE4147" w:rsidP="00BE4147">
      <w:pPr>
        <w:spacing w:before="82"/>
        <w:ind w:left="1138" w:right="12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648C4">
        <w:rPr>
          <w:rFonts w:ascii="Times New Roman" w:hAnsi="Times New Roman" w:cs="Times New Roman"/>
          <w:b/>
          <w:sz w:val="32"/>
          <w:szCs w:val="32"/>
          <w:u w:val="single"/>
        </w:rPr>
        <w:t>Buku</w:t>
      </w:r>
      <w:proofErr w:type="spellEnd"/>
      <w:r w:rsidRPr="003648C4">
        <w:rPr>
          <w:rFonts w:ascii="Times New Roman" w:hAnsi="Times New Roman" w:cs="Times New Roman"/>
          <w:b/>
          <w:spacing w:val="-6"/>
          <w:sz w:val="32"/>
          <w:szCs w:val="32"/>
          <w:u w:val="single"/>
        </w:rPr>
        <w:t xml:space="preserve"> </w:t>
      </w:r>
      <w:proofErr w:type="spellStart"/>
      <w:r w:rsidRPr="003648C4">
        <w:rPr>
          <w:rFonts w:ascii="Times New Roman" w:hAnsi="Times New Roman" w:cs="Times New Roman"/>
          <w:b/>
          <w:sz w:val="32"/>
          <w:szCs w:val="32"/>
          <w:u w:val="single"/>
        </w:rPr>
        <w:t>Peraturan</w:t>
      </w:r>
      <w:proofErr w:type="spellEnd"/>
      <w:r w:rsidRPr="003648C4">
        <w:rPr>
          <w:rFonts w:ascii="Times New Roman" w:hAnsi="Times New Roman" w:cs="Times New Roman"/>
          <w:b/>
          <w:spacing w:val="-4"/>
          <w:sz w:val="32"/>
          <w:szCs w:val="32"/>
          <w:u w:val="single"/>
        </w:rPr>
        <w:t xml:space="preserve"> </w:t>
      </w:r>
      <w:proofErr w:type="spellStart"/>
      <w:r w:rsidRPr="003648C4">
        <w:rPr>
          <w:rFonts w:ascii="Times New Roman" w:hAnsi="Times New Roman" w:cs="Times New Roman"/>
          <w:b/>
          <w:sz w:val="32"/>
          <w:szCs w:val="32"/>
          <w:u w:val="single"/>
        </w:rPr>
        <w:t>Siswa</w:t>
      </w:r>
      <w:proofErr w:type="spellEnd"/>
    </w:p>
    <w:p w14:paraId="544F6160" w14:textId="77777777" w:rsidR="00BE4147" w:rsidRPr="00BE4147" w:rsidRDefault="00BE4147" w:rsidP="00BE4147">
      <w:pPr>
        <w:spacing w:before="82"/>
        <w:ind w:left="1138" w:right="12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D651E" w14:textId="77777777" w:rsidR="00BE4147" w:rsidRPr="00BE4147" w:rsidRDefault="00BE4147" w:rsidP="00BE4147">
      <w:pPr>
        <w:pStyle w:val="Heading1"/>
        <w:numPr>
          <w:ilvl w:val="1"/>
          <w:numId w:val="1"/>
        </w:numPr>
        <w:tabs>
          <w:tab w:val="num" w:pos="360"/>
          <w:tab w:val="left" w:pos="1388"/>
          <w:tab w:val="left" w:pos="1389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ATRIBUT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MURID</w:t>
      </w:r>
    </w:p>
    <w:p w14:paraId="6F4D12BA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  <w:tab w:val="left" w:pos="1957"/>
        </w:tabs>
        <w:autoSpaceDE w:val="0"/>
        <w:autoSpaceDN w:val="0"/>
        <w:spacing w:before="136" w:after="0" w:line="360" w:lineRule="auto"/>
        <w:ind w:right="787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47">
        <w:rPr>
          <w:rFonts w:ascii="Times New Roman" w:hAnsi="Times New Roman" w:cs="Times New Roman"/>
          <w:sz w:val="24"/>
          <w:szCs w:val="24"/>
        </w:rPr>
        <w:t xml:space="preserve">dan 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sopan</w:t>
      </w:r>
      <w:proofErr w:type="spellEnd"/>
      <w:proofErr w:type="gramEnd"/>
      <w:r w:rsidRPr="00BE4147">
        <w:rPr>
          <w:rFonts w:ascii="Times New Roman" w:hAnsi="Times New Roman" w:cs="Times New Roman"/>
          <w:sz w:val="24"/>
          <w:szCs w:val="24"/>
        </w:rPr>
        <w:t>.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 xml:space="preserve">Jilbab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legging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14:paraId="7AD459CF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  <w:tab w:val="left" w:pos="1957"/>
        </w:tabs>
        <w:autoSpaceDE w:val="0"/>
        <w:autoSpaceDN w:val="0"/>
        <w:spacing w:after="0" w:line="360" w:lineRule="auto"/>
        <w:ind w:right="785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Baju</w:t>
      </w:r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BE41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proofErr w:type="gramStart"/>
      <w:r w:rsidRPr="00BE414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Nama,</w:t>
      </w:r>
      <w:r w:rsidRPr="00BE4147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Logo</w:t>
      </w:r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3F865E4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  <w:tab w:val="left" w:pos="1957"/>
        </w:tabs>
        <w:autoSpaceDE w:val="0"/>
        <w:autoSpaceDN w:val="0"/>
        <w:spacing w:after="0" w:line="360" w:lineRule="auto"/>
        <w:ind w:right="78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lobe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jumat</w:t>
      </w:r>
      <w:proofErr w:type="spellEnd"/>
    </w:p>
    <w:p w14:paraId="67C6AC6E" w14:textId="39DA221A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</w:tabs>
        <w:autoSpaceDE w:val="0"/>
        <w:autoSpaceDN w:val="0"/>
        <w:spacing w:before="1" w:after="0" w:line="360" w:lineRule="auto"/>
        <w:ind w:right="779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E414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BE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BE414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polos</w:t>
      </w:r>
    </w:p>
    <w:p w14:paraId="4338F4EE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  <w:tab w:val="left" w:pos="1957"/>
        </w:tabs>
        <w:autoSpaceDE w:val="0"/>
        <w:autoSpaceDN w:val="0"/>
        <w:spacing w:after="0" w:line="360" w:lineRule="auto"/>
        <w:ind w:right="79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14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E41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berambut</w:t>
      </w:r>
      <w:proofErr w:type="spellEnd"/>
      <w:r w:rsidRPr="00BE414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berpangkas</w:t>
      </w:r>
      <w:proofErr w:type="spellEnd"/>
      <w:r w:rsidRPr="00BE41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BE41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mengecat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7B192C0B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956"/>
          <w:tab w:val="left" w:pos="195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robek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aurat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)</w:t>
      </w:r>
    </w:p>
    <w:p w14:paraId="0FBB9D2E" w14:textId="77777777" w:rsidR="00BE4147" w:rsidRPr="00BE4147" w:rsidRDefault="00BE4147" w:rsidP="00BE4147">
      <w:pPr>
        <w:spacing w:before="133"/>
        <w:ind w:left="1957"/>
        <w:rPr>
          <w:rFonts w:ascii="Times New Roman" w:hAnsi="Times New Roman" w:cs="Times New Roman"/>
          <w:i/>
          <w:sz w:val="24"/>
          <w:szCs w:val="24"/>
        </w:rPr>
      </w:pPr>
    </w:p>
    <w:p w14:paraId="2B89B8DE" w14:textId="77777777" w:rsidR="00BE4147" w:rsidRPr="00BE4147" w:rsidRDefault="00BE4147" w:rsidP="00BE4147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5D85D73E" w14:textId="77777777" w:rsidR="00BE4147" w:rsidRPr="00BE4147" w:rsidRDefault="00BE4147" w:rsidP="00BE4147">
      <w:pPr>
        <w:pStyle w:val="Heading1"/>
        <w:numPr>
          <w:ilvl w:val="1"/>
          <w:numId w:val="1"/>
        </w:numPr>
        <w:tabs>
          <w:tab w:val="num" w:pos="360"/>
          <w:tab w:val="left" w:pos="1388"/>
          <w:tab w:val="left" w:pos="1389"/>
        </w:tabs>
        <w:spacing w:before="22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LINGKUNGAN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SEKOLAH</w:t>
      </w:r>
    </w:p>
    <w:p w14:paraId="729F4102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3" w:after="0" w:line="240" w:lineRule="auto"/>
        <w:ind w:left="1813"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E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628DE19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3" w:after="0" w:line="240" w:lineRule="auto"/>
        <w:ind w:left="1813"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area</w:t>
      </w:r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78150F7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2" w:after="0" w:line="362" w:lineRule="auto"/>
        <w:ind w:left="1813" w:right="787"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414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yang</w:t>
      </w:r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&amp;</w:t>
      </w:r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E414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kembali</w:t>
      </w:r>
      <w:proofErr w:type="spellEnd"/>
    </w:p>
    <w:p w14:paraId="5B0004E0" w14:textId="77777777" w:rsidR="00BE4147" w:rsidRPr="00BE4147" w:rsidRDefault="00BE4147" w:rsidP="00BE414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2AC7F6E5" w14:textId="77777777" w:rsidR="00BE4147" w:rsidRPr="00BE4147" w:rsidRDefault="00BE4147" w:rsidP="00BE414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545769C9" w14:textId="77777777" w:rsidR="00BE4147" w:rsidRPr="00BE4147" w:rsidRDefault="00BE4147" w:rsidP="00BE4147">
      <w:pPr>
        <w:pStyle w:val="Heading1"/>
        <w:numPr>
          <w:ilvl w:val="1"/>
          <w:numId w:val="1"/>
        </w:numPr>
        <w:tabs>
          <w:tab w:val="num" w:pos="360"/>
          <w:tab w:val="left" w:pos="1388"/>
          <w:tab w:val="left" w:pos="1389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PERILAKU,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ETIKA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&amp;</w:t>
      </w:r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TATA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KRAMA</w:t>
      </w:r>
    </w:p>
    <w:p w14:paraId="38821F82" w14:textId="08C769DA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3" w:after="0" w:line="362" w:lineRule="auto"/>
        <w:ind w:left="1813" w:right="79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berjudi</w:t>
      </w:r>
      <w:proofErr w:type="spellEnd"/>
      <w:r w:rsidRPr="00BE414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area</w:t>
      </w:r>
      <w:r w:rsidRPr="00BE414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E4147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platform</w:t>
      </w:r>
      <w:r w:rsidRPr="00BE41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i/>
          <w:sz w:val="24"/>
          <w:szCs w:val="24"/>
        </w:rPr>
        <w:t>online</w:t>
      </w:r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72FF8FBF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0" w:lineRule="auto"/>
        <w:ind w:left="1813" w:right="79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mengotori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mencoret</w:t>
      </w:r>
      <w:proofErr w:type="spellEnd"/>
      <w:r w:rsidRPr="00BE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E41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E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guru,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&amp;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lain.</w:t>
      </w:r>
    </w:p>
    <w:p w14:paraId="513A8434" w14:textId="513C9349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2" w:lineRule="auto"/>
        <w:ind w:left="1813" w:right="786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BE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1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E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BE4147">
        <w:rPr>
          <w:rFonts w:ascii="Times New Roman" w:hAnsi="Times New Roman" w:cs="Times New Roman"/>
          <w:sz w:val="24"/>
          <w:szCs w:val="24"/>
        </w:rPr>
        <w:t>guru,</w:t>
      </w:r>
      <w:r w:rsidRPr="00BE4147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Pr="00BE4147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&amp;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lain.</w:t>
      </w:r>
    </w:p>
    <w:p w14:paraId="4CEE956F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2" w:lineRule="auto"/>
        <w:ind w:left="1813" w:right="786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147">
        <w:rPr>
          <w:rFonts w:ascii="Times New Roman" w:hAnsi="Times New Roman" w:cs="Times New Roman"/>
          <w:spacing w:val="-1"/>
          <w:sz w:val="24"/>
          <w:szCs w:val="24"/>
        </w:rPr>
        <w:t>melakukan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77E7954B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28" w:after="0" w:line="360" w:lineRule="auto"/>
        <w:ind w:left="1813" w:right="7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lastRenderedPageBreak/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obatan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massal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0A575383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83" w:after="0" w:line="360" w:lineRule="auto"/>
        <w:ind w:left="1813" w:right="79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532B8668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2" w:after="0" w:line="240" w:lineRule="auto"/>
        <w:ind w:left="181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pacing w:val="-1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pacing w:val="-1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BE41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BE414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14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BE414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guru.</w:t>
      </w:r>
    </w:p>
    <w:p w14:paraId="47D01800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3" w:after="0" w:line="360" w:lineRule="auto"/>
        <w:ind w:left="1813" w:right="77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pacing w:val="-1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pacing w:val="-1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perkelahian</w:t>
      </w:r>
      <w:proofErr w:type="spellEnd"/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verbal</w:t>
      </w:r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non-verbal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15359823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2" w:lineRule="auto"/>
        <w:ind w:left="1813" w:right="776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pacing w:val="-1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pacing w:val="-1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pacing w:val="-1"/>
          <w:sz w:val="24"/>
          <w:szCs w:val="24"/>
        </w:rPr>
        <w:t>berpartisipasi</w:t>
      </w:r>
      <w:proofErr w:type="spellEnd"/>
      <w:r w:rsidRPr="00BE414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perkelahian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tawuran</w:t>
      </w:r>
      <w:proofErr w:type="spellEnd"/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di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441A2BEA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0" w:lineRule="auto"/>
        <w:ind w:left="1813" w:right="79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mencemarkan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verbal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non-verbal.</w:t>
      </w:r>
    </w:p>
    <w:p w14:paraId="3B138880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0" w:lineRule="auto"/>
        <w:ind w:left="1813" w:right="77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mencemarkan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lain,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guru,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verbal dan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non–verbal.</w:t>
      </w:r>
    </w:p>
    <w:p w14:paraId="77685DD4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0" w:lineRule="auto"/>
        <w:ind w:left="1813" w:right="77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kaca</w:t>
      </w:r>
      <w:proofErr w:type="spellEnd"/>
    </w:p>
    <w:p w14:paraId="79E48B38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0" w:lineRule="auto"/>
        <w:ind w:left="1813" w:right="785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murid lain, guru,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&amp;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4FBDD143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0" w:lineRule="auto"/>
        <w:ind w:left="1813" w:right="77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merundung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murid lain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verbal dan non-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verbal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4011E329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fitnah.</w:t>
      </w:r>
    </w:p>
    <w:p w14:paraId="09448459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walikelas</w:t>
      </w:r>
      <w:proofErr w:type="spellEnd"/>
    </w:p>
    <w:p w14:paraId="249605C1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2A67722A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5D937FCF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Make Up</w:t>
      </w:r>
    </w:p>
    <w:p w14:paraId="7E9B1E22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Handphone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1FDFFACF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before="129" w:after="0" w:line="360" w:lineRule="auto"/>
        <w:ind w:left="1813" w:right="78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murid lain,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verbal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dan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non–verbal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platform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6EA5A5C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before="1"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63D671B4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before="132" w:after="0" w:line="240" w:lineRule="auto"/>
        <w:ind w:left="181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guru</w:t>
      </w:r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yang</w:t>
      </w:r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34D4E420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before="133" w:after="0" w:line="360" w:lineRule="auto"/>
        <w:ind w:left="1813" w:right="77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kultus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lastRenderedPageBreak/>
        <w:t>sekte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perseketuan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yang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 xml:space="preserve">illegal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66408261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4"/>
        </w:tabs>
        <w:autoSpaceDE w:val="0"/>
        <w:autoSpaceDN w:val="0"/>
        <w:spacing w:after="0" w:line="362" w:lineRule="auto"/>
        <w:ind w:left="1813" w:right="788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53D6AC83" w14:textId="77777777" w:rsidR="00BE4147" w:rsidRPr="00BE4147" w:rsidRDefault="00BE4147" w:rsidP="00BE4147">
      <w:pPr>
        <w:widowControl w:val="0"/>
        <w:tabs>
          <w:tab w:val="left" w:pos="1814"/>
        </w:tabs>
        <w:autoSpaceDE w:val="0"/>
        <w:autoSpaceDN w:val="0"/>
        <w:spacing w:after="0" w:line="362" w:lineRule="auto"/>
        <w:ind w:right="788"/>
        <w:jc w:val="both"/>
        <w:rPr>
          <w:rFonts w:ascii="Times New Roman" w:hAnsi="Times New Roman" w:cs="Times New Roman"/>
          <w:sz w:val="24"/>
          <w:szCs w:val="24"/>
        </w:rPr>
      </w:pPr>
    </w:p>
    <w:p w14:paraId="6DA4FF4B" w14:textId="77777777" w:rsidR="00BE4147" w:rsidRPr="00BE4147" w:rsidRDefault="00BE4147" w:rsidP="00BE4147">
      <w:pPr>
        <w:pStyle w:val="Heading1"/>
        <w:numPr>
          <w:ilvl w:val="1"/>
          <w:numId w:val="1"/>
        </w:numPr>
        <w:tabs>
          <w:tab w:val="num" w:pos="360"/>
          <w:tab w:val="left" w:pos="1388"/>
          <w:tab w:val="left" w:pos="1389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KEGIATAN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BELAJAR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MENGAJAR</w:t>
      </w:r>
    </w:p>
    <w:p w14:paraId="6DE2DB0D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133" w:after="0" w:line="362" w:lineRule="auto"/>
        <w:ind w:left="1813" w:right="795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yang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32FA76D6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83" w:after="0" w:line="360" w:lineRule="auto"/>
        <w:ind w:left="1813" w:right="79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.</w:t>
      </w:r>
    </w:p>
    <w:p w14:paraId="4DADC5F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before="2" w:after="0" w:line="360" w:lineRule="auto"/>
        <w:ind w:left="1813" w:right="781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yang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absen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yang</w:t>
      </w:r>
      <w:r w:rsidRPr="00BE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BE41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oleh</w:t>
      </w:r>
      <w:r w:rsidRPr="00BE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orang</w:t>
      </w:r>
      <w:r w:rsidRPr="00BE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E41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E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E41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Dokter.</w:t>
      </w:r>
    </w:p>
    <w:p w14:paraId="1E913103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0" w:lineRule="auto"/>
        <w:ind w:left="1813" w:right="78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Murid</w:t>
      </w:r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E41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pada</w:t>
      </w:r>
      <w:r w:rsidRPr="00BE41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jam</w:t>
      </w:r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E41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E41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BE41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ijin</w:t>
      </w:r>
      <w:proofErr w:type="spellEnd"/>
      <w:proofErr w:type="gram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1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guru</w:t>
      </w:r>
      <w:r w:rsidRPr="00BE41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/</w:t>
      </w:r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WKS</w:t>
      </w:r>
    </w:p>
    <w:p w14:paraId="4311F91C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0" w:lineRule="auto"/>
        <w:ind w:left="1813" w:right="787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 xml:space="preserve">Murid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personal dan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>,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38E89C8" w14:textId="77777777" w:rsidR="00BE4147" w:rsidRPr="00BE4147" w:rsidRDefault="00BE4147" w:rsidP="00BE4147">
      <w:pPr>
        <w:pStyle w:val="ListParagraph"/>
        <w:widowControl w:val="0"/>
        <w:numPr>
          <w:ilvl w:val="2"/>
          <w:numId w:val="1"/>
        </w:numPr>
        <w:tabs>
          <w:tab w:val="left" w:pos="1813"/>
        </w:tabs>
        <w:autoSpaceDE w:val="0"/>
        <w:autoSpaceDN w:val="0"/>
        <w:spacing w:after="0" w:line="360" w:lineRule="auto"/>
        <w:ind w:left="1813" w:right="787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147">
        <w:rPr>
          <w:rFonts w:ascii="Times New Roman" w:hAnsi="Times New Roman" w:cs="Times New Roman"/>
          <w:sz w:val="24"/>
          <w:szCs w:val="24"/>
        </w:rPr>
        <w:t>orang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4147">
        <w:rPr>
          <w:rFonts w:ascii="Times New Roman" w:hAnsi="Times New Roman" w:cs="Times New Roman"/>
          <w:sz w:val="24"/>
          <w:szCs w:val="24"/>
        </w:rPr>
        <w:t>proses</w:t>
      </w:r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1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BE41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147">
        <w:rPr>
          <w:rFonts w:ascii="Times New Roman" w:hAnsi="Times New Roman" w:cs="Times New Roman"/>
          <w:sz w:val="24"/>
          <w:szCs w:val="24"/>
        </w:rPr>
        <w:t>layak</w:t>
      </w:r>
      <w:proofErr w:type="spellEnd"/>
    </w:p>
    <w:p w14:paraId="49AE4E8B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1F19787A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53BAF770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6C0EDF15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042F5ABA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60C26B9C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32BAB806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6F88EECA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1ED44363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73DE8656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0849CF40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3285746C" w14:textId="77777777" w:rsid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0241195D" w14:textId="77777777" w:rsidR="00BE4147" w:rsidRPr="00BE4147" w:rsidRDefault="00BE4147" w:rsidP="00BE4147">
      <w:pPr>
        <w:rPr>
          <w:rFonts w:ascii="Times New Roman" w:hAnsi="Times New Roman" w:cs="Times New Roman"/>
          <w:sz w:val="24"/>
          <w:szCs w:val="24"/>
        </w:rPr>
      </w:pPr>
    </w:p>
    <w:p w14:paraId="3F080EFA" w14:textId="77777777" w:rsidR="00BE4147" w:rsidRPr="00BE4147" w:rsidRDefault="00BE4147" w:rsidP="00BE41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E414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TATA TERTIB DI TOILET</w:t>
      </w:r>
    </w:p>
    <w:p w14:paraId="3333568D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budayakan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antri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Toilet</w:t>
      </w:r>
    </w:p>
    <w:p w14:paraId="538C2EDF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tertib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BE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4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Toilet</w:t>
      </w:r>
    </w:p>
    <w:p w14:paraId="43EEFE13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Pergunakan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air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secukupnya</w:t>
      </w:r>
      <w:proofErr w:type="spellEnd"/>
    </w:p>
    <w:p w14:paraId="4295E94E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Selalu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cuci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tangan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menggunakan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sabun</w:t>
      </w:r>
      <w:proofErr w:type="spellEnd"/>
    </w:p>
    <w:p w14:paraId="0C243D57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Matikan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kran air </w:t>
      </w:r>
      <w:proofErr w:type="spellStart"/>
      <w:proofErr w:type="gram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sebelum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keluar</w:t>
      </w:r>
      <w:proofErr w:type="spellEnd"/>
      <w:proofErr w:type="gram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Toilet</w:t>
      </w:r>
    </w:p>
    <w:p w14:paraId="6551EA93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Dilarang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merusak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fasilitas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barang-barang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ada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di </w:t>
      </w:r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Toilet</w:t>
      </w:r>
    </w:p>
    <w:p w14:paraId="12A0FD8B" w14:textId="77777777" w:rsidR="00BE4147" w:rsidRPr="00BE4147" w:rsidRDefault="00BE4147" w:rsidP="00BE41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Buanglah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sampah</w:t>
      </w:r>
      <w:proofErr w:type="spellEnd"/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pada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tempatnya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softHyphen/>
      </w:r>
    </w:p>
    <w:p w14:paraId="452B85CD" w14:textId="77777777" w:rsidR="00BE4147" w:rsidRPr="00BE4147" w:rsidRDefault="00BE4147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8EE2D" w14:textId="77777777" w:rsidR="00BE4147" w:rsidRPr="00BE4147" w:rsidRDefault="00BE4147" w:rsidP="00BE41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TATA TERTIB DI RUANG UKS</w:t>
      </w:r>
    </w:p>
    <w:p w14:paraId="1E9612FC" w14:textId="77777777" w:rsidR="00BE4147" w:rsidRPr="00BE4147" w:rsidRDefault="00BE4147" w:rsidP="00BE41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diperkenankan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masuk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ruang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tanpa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seizin Pembina UKS/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petugas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piket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UKS.</w:t>
      </w:r>
    </w:p>
    <w:p w14:paraId="3DC21290" w14:textId="1DF76E44" w:rsidR="00BE4147" w:rsidRPr="00BE4147" w:rsidRDefault="00BE4147" w:rsidP="00BE41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diperbolehkan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masuk</w:t>
      </w:r>
      <w:proofErr w:type="spellEnd"/>
      <w:proofErr w:type="gram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ketentuan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berikut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9899991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kondisi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sakit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mendapatkan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penanganan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dini</w:t>
      </w:r>
      <w:proofErr w:type="spellEnd"/>
    </w:p>
    <w:p w14:paraId="6ED50F96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membutuhkan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istirahat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memulihkan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kondisinya</w:t>
      </w:r>
      <w:proofErr w:type="spellEnd"/>
    </w:p>
    <w:p w14:paraId="7EC3EB5E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membutuhkan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mengukur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tinggi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badan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menimbang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berat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badan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bentuk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pelayanan</w:t>
      </w:r>
      <w:proofErr w:type="spellEnd"/>
    </w:p>
    <w:p w14:paraId="3D297B58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Penggunaan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peralatan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obat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seijin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pembina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petugas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UKS.</w:t>
      </w:r>
    </w:p>
    <w:p w14:paraId="7B6DC518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diperbolehkan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makan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minum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ruang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Kecuali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</w:p>
    <w:p w14:paraId="3D2F19AA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Pengunjung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menjaga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Kebersihan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ketertiban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52F8509E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boleh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membawa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perlengkapan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UKS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keluar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Ruangan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9B0A4" w14:textId="77777777" w:rsidR="00BE4147" w:rsidRPr="00BE4147" w:rsidRDefault="00BE4147" w:rsidP="00BE414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Pasien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hanya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boleh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ditemani</w:t>
      </w:r>
      <w:proofErr w:type="spellEnd"/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oleh guru</w:t>
      </w:r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softHyphen/>
      </w:r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softHyphen/>
      </w:r>
      <w:r w:rsidRPr="00BE41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softHyphen/>
      </w:r>
    </w:p>
    <w:p w14:paraId="5E48057E" w14:textId="77777777" w:rsidR="00BE4147" w:rsidRDefault="00BE4147">
      <w:pPr>
        <w:rPr>
          <w:rFonts w:ascii="Times New Roman" w:hAnsi="Times New Roman" w:cs="Times New Roman"/>
          <w:sz w:val="24"/>
          <w:szCs w:val="24"/>
        </w:rPr>
      </w:pPr>
    </w:p>
    <w:p w14:paraId="517E27BC" w14:textId="77777777" w:rsidR="00BE4147" w:rsidRDefault="00BE4147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BA769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C559F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D5B8A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506F8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54C44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EC256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93BED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7B790" w14:textId="77777777" w:rsidR="00B538A4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1607D" w14:textId="77777777" w:rsidR="00B538A4" w:rsidRPr="00BE4147" w:rsidRDefault="00B538A4" w:rsidP="00BE4147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74823" w14:textId="7623A493" w:rsidR="00BE4147" w:rsidRDefault="00BE4147" w:rsidP="00BE41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E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 xml:space="preserve">TATA TERTIB DI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MASJID</w:t>
      </w:r>
    </w:p>
    <w:p w14:paraId="14F4FDB8" w14:textId="57C3BD0D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alas kaki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meletakkan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alas kaki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disediakan</w:t>
      </w:r>
      <w:proofErr w:type="spellEnd"/>
    </w:p>
    <w:p w14:paraId="114A983F" w14:textId="7E1DC198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keributan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masjid</w:t>
      </w:r>
    </w:p>
    <w:p w14:paraId="44995CDF" w14:textId="0E411EDF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masjid</w:t>
      </w:r>
    </w:p>
    <w:p w14:paraId="6F49C328" w14:textId="7A38D777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keributan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berwudhu</w:t>
      </w:r>
      <w:proofErr w:type="spellEnd"/>
    </w:p>
    <w:p w14:paraId="3F639492" w14:textId="733758A1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laki-laki</w:t>
      </w:r>
      <w:proofErr w:type="spellEnd"/>
    </w:p>
    <w:p w14:paraId="5BC6ECA0" w14:textId="0D1505BB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laki-laki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 masjid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azan</w:t>
      </w:r>
    </w:p>
    <w:p w14:paraId="0BC5F658" w14:textId="5FF0907B" w:rsidR="00BE4147" w:rsidRDefault="00BE4147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khatib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berbicara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ceramah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seluruh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siswa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laki-laki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dilarang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berbicara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3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bermain</w:t>
      </w:r>
      <w:proofErr w:type="spellEnd"/>
    </w:p>
    <w:p w14:paraId="7D3046DE" w14:textId="60D659A9" w:rsidR="00B538A4" w:rsidRDefault="00B538A4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ibadah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bermain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 masjid</w:t>
      </w:r>
    </w:p>
    <w:p w14:paraId="563214F6" w14:textId="7765FCAF" w:rsidR="00B538A4" w:rsidRDefault="00B538A4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mengikuti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diakkhiri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</w:p>
    <w:p w14:paraId="24CC922E" w14:textId="2C494D56" w:rsidR="00B538A4" w:rsidRPr="00BE4147" w:rsidRDefault="00B538A4" w:rsidP="00BE414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Ketika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masjid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masjid</w:t>
      </w:r>
    </w:p>
    <w:p w14:paraId="441AC180" w14:textId="77777777" w:rsidR="00BE4147" w:rsidRDefault="00BE4147">
      <w:pPr>
        <w:rPr>
          <w:rFonts w:ascii="Times New Roman" w:hAnsi="Times New Roman" w:cs="Times New Roman"/>
          <w:sz w:val="24"/>
          <w:szCs w:val="24"/>
        </w:rPr>
      </w:pPr>
    </w:p>
    <w:p w14:paraId="3F438A52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2F72EB5E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5CB7050D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4B72BDD7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21B29C35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3B7C842C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6FAABECF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7D30A290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27F90092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5082799D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3233F877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52DB7D4E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781A08D9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3699FC04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014A430D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6DB6D762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16E7ABDE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57557173" w14:textId="77777777" w:rsidR="008E3CC3" w:rsidRDefault="008E3CC3">
      <w:pPr>
        <w:rPr>
          <w:rFonts w:ascii="Times New Roman" w:hAnsi="Times New Roman" w:cs="Times New Roman"/>
          <w:sz w:val="24"/>
          <w:szCs w:val="24"/>
        </w:rPr>
      </w:pPr>
    </w:p>
    <w:p w14:paraId="4A79541B" w14:textId="77777777" w:rsidR="008E3CC3" w:rsidRPr="008A6739" w:rsidRDefault="008E3CC3" w:rsidP="008E3CC3">
      <w:pPr>
        <w:spacing w:before="25"/>
        <w:ind w:right="1234"/>
        <w:jc w:val="center"/>
        <w:rPr>
          <w:rFonts w:ascii="Calibri Light" w:hAnsi="Calibri Light" w:cs="Calibri Light"/>
          <w:b/>
          <w:sz w:val="24"/>
          <w:szCs w:val="24"/>
        </w:rPr>
      </w:pPr>
      <w:r w:rsidRPr="008A6739">
        <w:rPr>
          <w:rFonts w:ascii="Calibri Light" w:hAnsi="Calibri Light" w:cs="Calibri Light"/>
          <w:b/>
          <w:sz w:val="24"/>
          <w:szCs w:val="24"/>
        </w:rPr>
        <w:lastRenderedPageBreak/>
        <w:t xml:space="preserve">          JENIS,</w:t>
      </w:r>
      <w:r w:rsidRPr="008A6739"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BOBOT</w:t>
      </w:r>
      <w:r w:rsidRPr="008A6739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&amp;</w:t>
      </w:r>
      <w:r w:rsidRPr="008A6739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TINDAKAN</w:t>
      </w:r>
      <w:r w:rsidRPr="008A6739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DARI</w:t>
      </w:r>
      <w:r w:rsidRPr="008A6739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PELANGGARAN</w:t>
      </w:r>
      <w:r w:rsidRPr="008A6739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PERATURAN</w:t>
      </w:r>
      <w:r w:rsidRPr="008A6739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8A6739">
        <w:rPr>
          <w:rFonts w:ascii="Calibri Light" w:hAnsi="Calibri Light" w:cs="Calibri Light"/>
          <w:b/>
          <w:sz w:val="24"/>
          <w:szCs w:val="24"/>
        </w:rPr>
        <w:t>SISWA</w:t>
      </w:r>
    </w:p>
    <w:p w14:paraId="2B9C5CC3" w14:textId="77777777" w:rsidR="008E3CC3" w:rsidRPr="008A6739" w:rsidRDefault="008E3CC3" w:rsidP="008E3CC3">
      <w:pPr>
        <w:pStyle w:val="BodyText"/>
        <w:spacing w:before="11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102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2709"/>
        <w:gridCol w:w="996"/>
        <w:gridCol w:w="1956"/>
        <w:gridCol w:w="2293"/>
        <w:gridCol w:w="1749"/>
      </w:tblGrid>
      <w:tr w:rsidR="008E3CC3" w:rsidRPr="008A6739" w14:paraId="60CE8F6B" w14:textId="77777777" w:rsidTr="008E3CC3">
        <w:trPr>
          <w:trHeight w:val="841"/>
        </w:trPr>
        <w:tc>
          <w:tcPr>
            <w:tcW w:w="556" w:type="dxa"/>
          </w:tcPr>
          <w:p w14:paraId="289F6D39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72DE905" w14:textId="77777777" w:rsidR="008E3CC3" w:rsidRPr="008A6739" w:rsidRDefault="008E3CC3" w:rsidP="004E3468">
            <w:pPr>
              <w:pStyle w:val="TableParagraph"/>
              <w:ind w:left="10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NO</w:t>
            </w:r>
          </w:p>
        </w:tc>
        <w:tc>
          <w:tcPr>
            <w:tcW w:w="2709" w:type="dxa"/>
          </w:tcPr>
          <w:p w14:paraId="075118F8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D37A5C1" w14:textId="77777777" w:rsidR="008E3CC3" w:rsidRPr="008A6739" w:rsidRDefault="008E3CC3" w:rsidP="004E3468">
            <w:pPr>
              <w:pStyle w:val="TableParagraph"/>
              <w:ind w:left="1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JENIS</w:t>
            </w:r>
            <w:r w:rsidRPr="008A6739">
              <w:rPr>
                <w:rFonts w:ascii="Calibri Light" w:hAnsi="Calibri Light" w:cs="Calibri Light"/>
                <w:b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PELANGGARAN</w:t>
            </w:r>
          </w:p>
        </w:tc>
        <w:tc>
          <w:tcPr>
            <w:tcW w:w="996" w:type="dxa"/>
          </w:tcPr>
          <w:p w14:paraId="6ADEB7C6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106" w:right="82" w:hanging="4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BOBOT</w:t>
            </w:r>
            <w:r w:rsidRPr="008A6739">
              <w:rPr>
                <w:rFonts w:ascii="Calibri Light" w:hAnsi="Calibri Light" w:cs="Calibri Light"/>
                <w:b/>
                <w:spacing w:val="-66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MINUS</w:t>
            </w:r>
          </w:p>
        </w:tc>
        <w:tc>
          <w:tcPr>
            <w:tcW w:w="1956" w:type="dxa"/>
          </w:tcPr>
          <w:p w14:paraId="7D3D1EE3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106" w:right="80" w:firstLine="4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SANKSI</w:t>
            </w:r>
            <w:r w:rsidRPr="008A6739">
              <w:rPr>
                <w:rFonts w:ascii="Calibri Light" w:hAnsi="Calibri Light" w:cs="Calibri Light"/>
                <w:b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ADMINISTRASI</w:t>
            </w:r>
          </w:p>
        </w:tc>
        <w:tc>
          <w:tcPr>
            <w:tcW w:w="2293" w:type="dxa"/>
          </w:tcPr>
          <w:p w14:paraId="2CD6E353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ADBC08B" w14:textId="77777777" w:rsidR="008E3CC3" w:rsidRPr="008A6739" w:rsidRDefault="008E3CC3" w:rsidP="004E3468">
            <w:pPr>
              <w:pStyle w:val="TableParagraph"/>
              <w:ind w:left="155" w:right="15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TINDAKAN</w:t>
            </w:r>
          </w:p>
        </w:tc>
        <w:tc>
          <w:tcPr>
            <w:tcW w:w="1749" w:type="dxa"/>
          </w:tcPr>
          <w:p w14:paraId="6B7662B8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7B61EF6" w14:textId="77777777" w:rsidR="008E3CC3" w:rsidRPr="008A6739" w:rsidRDefault="008E3CC3" w:rsidP="004E3468">
            <w:pPr>
              <w:pStyle w:val="TableParagraph"/>
              <w:ind w:left="87" w:right="7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/>
                <w:sz w:val="24"/>
                <w:szCs w:val="24"/>
              </w:rPr>
              <w:t>KETERANGAN</w:t>
            </w:r>
          </w:p>
        </w:tc>
      </w:tr>
      <w:tr w:rsidR="008E3CC3" w:rsidRPr="008A6739" w14:paraId="35713E7A" w14:textId="77777777" w:rsidTr="008E3CC3">
        <w:trPr>
          <w:trHeight w:val="838"/>
        </w:trPr>
        <w:tc>
          <w:tcPr>
            <w:tcW w:w="556" w:type="dxa"/>
          </w:tcPr>
          <w:p w14:paraId="6F60E3B8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30D009A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54DD1066" w14:textId="77777777" w:rsidR="008E3CC3" w:rsidRPr="008A6739" w:rsidRDefault="008E3CC3" w:rsidP="004E3468">
            <w:pPr>
              <w:pStyle w:val="TableParagraph"/>
              <w:spacing w:before="2" w:line="276" w:lineRule="auto"/>
              <w:ind w:left="107" w:right="606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Membuang sampah</w:t>
            </w:r>
            <w:r w:rsidRPr="008A6739">
              <w:rPr>
                <w:rFonts w:ascii="Calibri Light" w:hAnsi="Calibri Light" w:cs="Calibri Light"/>
                <w:spacing w:val="-69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dengan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</w:t>
            </w:r>
            <w:r w:rsidRPr="008A6739">
              <w:rPr>
                <w:rFonts w:ascii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pada</w:t>
            </w:r>
          </w:p>
          <w:p w14:paraId="3FCB0E05" w14:textId="77777777" w:rsidR="008E3CC3" w:rsidRPr="008A6739" w:rsidRDefault="008E3CC3" w:rsidP="004E3468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Tempatnya</w:t>
            </w:r>
          </w:p>
        </w:tc>
        <w:tc>
          <w:tcPr>
            <w:tcW w:w="996" w:type="dxa"/>
          </w:tcPr>
          <w:p w14:paraId="6BE59E0C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2ED1018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3B8F4B8D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3522A1B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02260509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79BD8BB" w14:textId="77777777" w:rsidR="008E3CC3" w:rsidRPr="008A6739" w:rsidRDefault="008E3CC3" w:rsidP="004E3468">
            <w:pPr>
              <w:pStyle w:val="TableParagraph"/>
              <w:ind w:left="157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1749" w:type="dxa"/>
          </w:tcPr>
          <w:p w14:paraId="00D639BA" w14:textId="77777777" w:rsidR="008E3CC3" w:rsidRPr="008A6739" w:rsidRDefault="008E3CC3" w:rsidP="004E3468">
            <w:pPr>
              <w:pStyle w:val="TableParagraph"/>
              <w:spacing w:before="2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2299EF0C" w14:textId="77777777" w:rsidTr="008E3CC3">
        <w:trPr>
          <w:trHeight w:val="557"/>
        </w:trPr>
        <w:tc>
          <w:tcPr>
            <w:tcW w:w="556" w:type="dxa"/>
          </w:tcPr>
          <w:p w14:paraId="54768E8E" w14:textId="77777777" w:rsidR="008E3CC3" w:rsidRPr="008A6739" w:rsidRDefault="008E3CC3" w:rsidP="004E3468">
            <w:pPr>
              <w:pStyle w:val="TableParagraph"/>
              <w:spacing w:before="142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14:paraId="6347AE48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Kaus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Kaki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sesuai</w:t>
            </w:r>
          </w:p>
          <w:p w14:paraId="4FF5F20C" w14:textId="77777777" w:rsidR="008E3CC3" w:rsidRPr="008A6739" w:rsidRDefault="008E3CC3" w:rsidP="004E3468">
            <w:pPr>
              <w:pStyle w:val="TableParagraph"/>
              <w:spacing w:before="37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Ketentuan</w:t>
            </w:r>
          </w:p>
        </w:tc>
        <w:tc>
          <w:tcPr>
            <w:tcW w:w="996" w:type="dxa"/>
          </w:tcPr>
          <w:p w14:paraId="295393CC" w14:textId="77777777" w:rsidR="008E3CC3" w:rsidRPr="008A6739" w:rsidRDefault="008E3CC3" w:rsidP="004E3468">
            <w:pPr>
              <w:pStyle w:val="TableParagraph"/>
              <w:spacing w:before="14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0659BFFF" w14:textId="77777777" w:rsidR="008E3CC3" w:rsidRPr="008A6739" w:rsidRDefault="008E3CC3" w:rsidP="004E3468">
            <w:pPr>
              <w:pStyle w:val="TableParagraph"/>
              <w:spacing w:before="142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3C2746AB" w14:textId="77777777" w:rsidR="008E3CC3" w:rsidRPr="008A6739" w:rsidRDefault="008E3CC3" w:rsidP="004E3468">
            <w:pPr>
              <w:pStyle w:val="TableParagraph"/>
              <w:spacing w:before="142"/>
              <w:ind w:left="158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Disita</w:t>
            </w:r>
          </w:p>
        </w:tc>
        <w:tc>
          <w:tcPr>
            <w:tcW w:w="1749" w:type="dxa"/>
          </w:tcPr>
          <w:p w14:paraId="49CEEE54" w14:textId="77777777" w:rsidR="008E3CC3" w:rsidRPr="008A6739" w:rsidRDefault="008E3CC3" w:rsidP="004E3468">
            <w:pPr>
              <w:pStyle w:val="TableParagraph"/>
              <w:spacing w:before="2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6B4FD0C3" w14:textId="77777777" w:rsidTr="008E3CC3">
        <w:trPr>
          <w:trHeight w:val="838"/>
        </w:trPr>
        <w:tc>
          <w:tcPr>
            <w:tcW w:w="556" w:type="dxa"/>
          </w:tcPr>
          <w:p w14:paraId="067473BC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C8894A4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14:paraId="5EBB2AE6" w14:textId="77777777" w:rsidR="008E3CC3" w:rsidRPr="008A6739" w:rsidRDefault="008E3CC3" w:rsidP="004E3468">
            <w:pPr>
              <w:pStyle w:val="TableParagraph"/>
              <w:spacing w:before="6" w:line="273" w:lineRule="auto"/>
              <w:ind w:left="107" w:right="666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Memakai topi yang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bukan</w:t>
            </w:r>
            <w:r w:rsidRPr="008A6739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topi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</w:p>
          <w:p w14:paraId="4D6992CB" w14:textId="77777777" w:rsidR="008E3CC3" w:rsidRPr="008A6739" w:rsidRDefault="008E3CC3" w:rsidP="004E3468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dilingkungan</w:t>
            </w:r>
            <w:r w:rsidRPr="008A6739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</w:p>
        </w:tc>
        <w:tc>
          <w:tcPr>
            <w:tcW w:w="996" w:type="dxa"/>
          </w:tcPr>
          <w:p w14:paraId="66315C65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EB2890D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724082F3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FEC8C34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20CB7E56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9BA5BBF" w14:textId="77777777" w:rsidR="008E3CC3" w:rsidRPr="008A6739" w:rsidRDefault="008E3CC3" w:rsidP="004E3468">
            <w:pPr>
              <w:pStyle w:val="TableParagraph"/>
              <w:ind w:left="158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Disita</w:t>
            </w:r>
          </w:p>
        </w:tc>
        <w:tc>
          <w:tcPr>
            <w:tcW w:w="1749" w:type="dxa"/>
          </w:tcPr>
          <w:p w14:paraId="3D5E7233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4B357849" w14:textId="77777777" w:rsidTr="008E3CC3">
        <w:trPr>
          <w:trHeight w:val="558"/>
        </w:trPr>
        <w:tc>
          <w:tcPr>
            <w:tcW w:w="556" w:type="dxa"/>
          </w:tcPr>
          <w:p w14:paraId="7008B88E" w14:textId="77777777" w:rsidR="008E3CC3" w:rsidRPr="008A6739" w:rsidRDefault="008E3CC3" w:rsidP="004E3468">
            <w:pPr>
              <w:pStyle w:val="TableParagraph"/>
              <w:spacing w:before="146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14:paraId="199D1932" w14:textId="77777777" w:rsidR="008E3CC3" w:rsidRPr="008A6739" w:rsidRDefault="008E3CC3" w:rsidP="004E3468">
            <w:pPr>
              <w:pStyle w:val="TableParagraph"/>
              <w:spacing w:before="6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memakai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ikat</w:t>
            </w:r>
          </w:p>
          <w:p w14:paraId="3ADC6583" w14:textId="77777777" w:rsidR="008E3CC3" w:rsidRPr="008A6739" w:rsidRDefault="008E3CC3" w:rsidP="004E3468">
            <w:pPr>
              <w:pStyle w:val="TableParagraph"/>
              <w:spacing w:before="37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Pinggang</w:t>
            </w:r>
          </w:p>
        </w:tc>
        <w:tc>
          <w:tcPr>
            <w:tcW w:w="996" w:type="dxa"/>
          </w:tcPr>
          <w:p w14:paraId="342F1DF8" w14:textId="77777777" w:rsidR="008E3CC3" w:rsidRPr="008A6739" w:rsidRDefault="008E3CC3" w:rsidP="004E3468">
            <w:pPr>
              <w:pStyle w:val="TableParagraph"/>
              <w:spacing w:before="14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0E9D8299" w14:textId="77777777" w:rsidR="008E3CC3" w:rsidRPr="008A6739" w:rsidRDefault="008E3CC3" w:rsidP="004E3468">
            <w:pPr>
              <w:pStyle w:val="TableParagraph"/>
              <w:spacing w:before="146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4BA7D058" w14:textId="77777777" w:rsidR="008E3CC3" w:rsidRPr="008A6739" w:rsidRDefault="008E3CC3" w:rsidP="004E3468">
            <w:pPr>
              <w:pStyle w:val="TableParagraph"/>
              <w:spacing w:before="146"/>
              <w:ind w:left="157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1749" w:type="dxa"/>
          </w:tcPr>
          <w:p w14:paraId="7FF0929C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436F5B32" w14:textId="77777777" w:rsidTr="008E3CC3">
        <w:trPr>
          <w:trHeight w:val="282"/>
        </w:trPr>
        <w:tc>
          <w:tcPr>
            <w:tcW w:w="556" w:type="dxa"/>
          </w:tcPr>
          <w:p w14:paraId="5D546E0C" w14:textId="77777777" w:rsidR="008E3CC3" w:rsidRPr="008A6739" w:rsidRDefault="008E3CC3" w:rsidP="004E3468">
            <w:pPr>
              <w:pStyle w:val="TableParagraph"/>
              <w:spacing w:before="6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14:paraId="0B0EA0EC" w14:textId="77777777" w:rsidR="008E3CC3" w:rsidRPr="008A6739" w:rsidRDefault="008E3CC3" w:rsidP="004E3468">
            <w:pPr>
              <w:pStyle w:val="TableParagraph"/>
              <w:spacing w:before="6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Rambut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panjang</w:t>
            </w:r>
          </w:p>
        </w:tc>
        <w:tc>
          <w:tcPr>
            <w:tcW w:w="996" w:type="dxa"/>
          </w:tcPr>
          <w:p w14:paraId="4B403A0D" w14:textId="77777777" w:rsidR="008E3CC3" w:rsidRPr="008A6739" w:rsidRDefault="008E3CC3" w:rsidP="004E3468">
            <w:pPr>
              <w:pStyle w:val="TableParagraph"/>
              <w:spacing w:before="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79FFE706" w14:textId="77777777" w:rsidR="008E3CC3" w:rsidRPr="008A6739" w:rsidRDefault="008E3CC3" w:rsidP="004E3468">
            <w:pPr>
              <w:pStyle w:val="TableParagraph"/>
              <w:spacing w:before="6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694EDD5E" w14:textId="77777777" w:rsidR="008E3CC3" w:rsidRPr="008A6739" w:rsidRDefault="008E3CC3" w:rsidP="004E3468">
            <w:pPr>
              <w:pStyle w:val="TableParagraph"/>
              <w:spacing w:before="6"/>
              <w:ind w:left="159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Dipotong</w:t>
            </w:r>
          </w:p>
        </w:tc>
        <w:tc>
          <w:tcPr>
            <w:tcW w:w="1749" w:type="dxa"/>
          </w:tcPr>
          <w:p w14:paraId="118F59A9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5A65003E" w14:textId="77777777" w:rsidTr="008E3CC3">
        <w:trPr>
          <w:trHeight w:val="838"/>
        </w:trPr>
        <w:tc>
          <w:tcPr>
            <w:tcW w:w="556" w:type="dxa"/>
          </w:tcPr>
          <w:p w14:paraId="220A6CDA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4FE98F4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14:paraId="363E6D22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Rambut di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cat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/</w:t>
            </w:r>
          </w:p>
          <w:p w14:paraId="13ED7670" w14:textId="77777777" w:rsidR="008E3CC3" w:rsidRPr="008A6739" w:rsidRDefault="008E3CC3" w:rsidP="004E3468">
            <w:pPr>
              <w:pStyle w:val="TableParagraph"/>
              <w:spacing w:line="280" w:lineRule="atLeast"/>
              <w:ind w:left="107" w:right="534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diwarna-warnai bagi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laki-laki</w:t>
            </w:r>
          </w:p>
        </w:tc>
        <w:tc>
          <w:tcPr>
            <w:tcW w:w="996" w:type="dxa"/>
          </w:tcPr>
          <w:p w14:paraId="17E56C4C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7786FA2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425F7364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2DA9F7D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78256848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E1E853F" w14:textId="77777777" w:rsidR="008E3CC3" w:rsidRPr="008A6739" w:rsidRDefault="008E3CC3" w:rsidP="004E3468">
            <w:pPr>
              <w:pStyle w:val="TableParagraph"/>
              <w:ind w:left="160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Dibotak</w:t>
            </w:r>
          </w:p>
        </w:tc>
        <w:tc>
          <w:tcPr>
            <w:tcW w:w="1749" w:type="dxa"/>
          </w:tcPr>
          <w:p w14:paraId="03EA9BBB" w14:textId="77777777" w:rsidR="008E3CC3" w:rsidRPr="008A6739" w:rsidRDefault="008E3CC3" w:rsidP="004E3468">
            <w:pPr>
              <w:pStyle w:val="TableParagraph"/>
              <w:spacing w:before="2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3C481DBC" w14:textId="77777777" w:rsidTr="008E3CC3">
        <w:trPr>
          <w:trHeight w:val="838"/>
        </w:trPr>
        <w:tc>
          <w:tcPr>
            <w:tcW w:w="556" w:type="dxa"/>
          </w:tcPr>
          <w:p w14:paraId="6FC723E9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5B9963C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14:paraId="7BC5478C" w14:textId="77777777" w:rsidR="008E3CC3" w:rsidRPr="008A6739" w:rsidRDefault="008E3CC3" w:rsidP="004E3468">
            <w:pPr>
              <w:pStyle w:val="TableParagraph"/>
              <w:spacing w:before="2" w:line="276" w:lineRule="auto"/>
              <w:ind w:left="107" w:right="484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Terlambat masuk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  <w:r w:rsidRPr="008A673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lebih</w:t>
            </w:r>
            <w:r w:rsidRPr="008A673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dari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  <w:p w14:paraId="5A56B833" w14:textId="77777777" w:rsidR="008E3CC3" w:rsidRPr="008A6739" w:rsidRDefault="008E3CC3" w:rsidP="004E3468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Menit</w:t>
            </w:r>
          </w:p>
        </w:tc>
        <w:tc>
          <w:tcPr>
            <w:tcW w:w="996" w:type="dxa"/>
          </w:tcPr>
          <w:p w14:paraId="4BE55D8F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9431968" w14:textId="77777777" w:rsidR="008E3CC3" w:rsidRPr="008A6739" w:rsidRDefault="008E3CC3" w:rsidP="004E3468">
            <w:pPr>
              <w:pStyle w:val="TableParagraph"/>
              <w:ind w:left="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5E32782E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1396EE7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236066DE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457090C" w14:textId="77777777" w:rsidR="008E3CC3" w:rsidRPr="008A6739" w:rsidRDefault="008E3CC3" w:rsidP="004E3468">
            <w:pPr>
              <w:pStyle w:val="TableParagraph"/>
              <w:ind w:left="157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1749" w:type="dxa"/>
          </w:tcPr>
          <w:p w14:paraId="5A02E640" w14:textId="77777777" w:rsidR="008E3CC3" w:rsidRPr="008A6739" w:rsidRDefault="008E3CC3" w:rsidP="004E3468">
            <w:pPr>
              <w:pStyle w:val="TableParagraph"/>
              <w:spacing w:before="2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42E23BB7" w14:textId="77777777" w:rsidTr="008E3CC3">
        <w:trPr>
          <w:trHeight w:val="838"/>
        </w:trPr>
        <w:tc>
          <w:tcPr>
            <w:tcW w:w="556" w:type="dxa"/>
          </w:tcPr>
          <w:p w14:paraId="35A99222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557FE37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14:paraId="5BC051FB" w14:textId="77777777" w:rsidR="008E3CC3" w:rsidRPr="008A6739" w:rsidRDefault="008E3CC3" w:rsidP="004E3468">
            <w:pPr>
              <w:pStyle w:val="TableParagraph"/>
              <w:spacing w:before="146" w:line="273" w:lineRule="auto"/>
              <w:ind w:left="107" w:right="299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 memakai atribut</w:t>
            </w:r>
            <w:r w:rsidRPr="008A6739">
              <w:rPr>
                <w:rFonts w:ascii="Calibri Light" w:hAnsi="Calibri Light" w:cs="Calibri Light"/>
                <w:spacing w:val="-69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</w:p>
        </w:tc>
        <w:tc>
          <w:tcPr>
            <w:tcW w:w="996" w:type="dxa"/>
          </w:tcPr>
          <w:p w14:paraId="7C15E764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F5AE608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0D37A0BE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A1E58CA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694106F6" w14:textId="77777777" w:rsidR="008E3CC3" w:rsidRPr="008A6739" w:rsidRDefault="008E3CC3" w:rsidP="004E3468">
            <w:pPr>
              <w:pStyle w:val="TableParagraph"/>
              <w:spacing w:before="6" w:line="273" w:lineRule="auto"/>
              <w:ind w:left="160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Langsung beli di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koperasi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dan</w:t>
            </w:r>
          </w:p>
          <w:p w14:paraId="7EB4F370" w14:textId="77777777" w:rsidR="008E3CC3" w:rsidRPr="008A6739" w:rsidRDefault="008E3CC3" w:rsidP="004E3468">
            <w:pPr>
              <w:pStyle w:val="TableParagraph"/>
              <w:spacing w:before="2"/>
              <w:ind w:left="155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pasang</w:t>
            </w:r>
          </w:p>
        </w:tc>
        <w:tc>
          <w:tcPr>
            <w:tcW w:w="1749" w:type="dxa"/>
          </w:tcPr>
          <w:p w14:paraId="7EEC1B5A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749735D5" w14:textId="77777777" w:rsidTr="008E3CC3">
        <w:trPr>
          <w:trHeight w:val="838"/>
        </w:trPr>
        <w:tc>
          <w:tcPr>
            <w:tcW w:w="556" w:type="dxa"/>
          </w:tcPr>
          <w:p w14:paraId="7C19A43C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EBE79F2" w14:textId="77777777" w:rsidR="008E3CC3" w:rsidRPr="008A6739" w:rsidRDefault="008E3CC3" w:rsidP="004E3468">
            <w:pPr>
              <w:pStyle w:val="TableParagraph"/>
              <w:ind w:left="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709" w:type="dxa"/>
          </w:tcPr>
          <w:p w14:paraId="6C592555" w14:textId="77777777" w:rsidR="008E3CC3" w:rsidRPr="008A6739" w:rsidRDefault="008E3CC3" w:rsidP="004E3468">
            <w:pPr>
              <w:pStyle w:val="TableParagraph"/>
              <w:spacing w:before="6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Ribut/gaduh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dalam</w:t>
            </w:r>
          </w:p>
          <w:p w14:paraId="32FA27CA" w14:textId="77777777" w:rsidR="008E3CC3" w:rsidRPr="008A6739" w:rsidRDefault="008E3CC3" w:rsidP="004E3468">
            <w:pPr>
              <w:pStyle w:val="TableParagraph"/>
              <w:spacing w:before="10" w:line="270" w:lineRule="atLeast"/>
              <w:ind w:left="107" w:right="551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kelas saat pelajaran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berlangsung</w:t>
            </w:r>
          </w:p>
        </w:tc>
        <w:tc>
          <w:tcPr>
            <w:tcW w:w="996" w:type="dxa"/>
          </w:tcPr>
          <w:p w14:paraId="41D5383D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BDB5D6B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199BA2DF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2C4060E" w14:textId="77777777" w:rsidR="008E3CC3" w:rsidRPr="008A6739" w:rsidRDefault="008E3CC3" w:rsidP="004E3468">
            <w:pPr>
              <w:pStyle w:val="TableParagraph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3528EDAD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E32CE3A" w14:textId="77777777" w:rsidR="008E3CC3" w:rsidRPr="008A6739" w:rsidRDefault="008E3CC3" w:rsidP="004E3468">
            <w:pPr>
              <w:pStyle w:val="TableParagraph"/>
              <w:ind w:left="160" w:right="14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Pengawasan</w:t>
            </w:r>
          </w:p>
        </w:tc>
        <w:tc>
          <w:tcPr>
            <w:tcW w:w="1749" w:type="dxa"/>
          </w:tcPr>
          <w:p w14:paraId="7E1E89BE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7E45D586" w14:textId="77777777" w:rsidTr="008E3CC3">
        <w:trPr>
          <w:trHeight w:val="842"/>
        </w:trPr>
        <w:tc>
          <w:tcPr>
            <w:tcW w:w="556" w:type="dxa"/>
          </w:tcPr>
          <w:p w14:paraId="67F9174D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9FFC69A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14:paraId="4472F5C9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950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Siswi membawa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kosmetik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dan</w:t>
            </w:r>
          </w:p>
          <w:p w14:paraId="094BF2D2" w14:textId="77777777" w:rsidR="008E3CC3" w:rsidRPr="008A6739" w:rsidRDefault="008E3CC3" w:rsidP="004E3468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menggunakan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perhiasan</w:t>
            </w:r>
          </w:p>
        </w:tc>
        <w:tc>
          <w:tcPr>
            <w:tcW w:w="996" w:type="dxa"/>
          </w:tcPr>
          <w:p w14:paraId="41AF0AC0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33C44E2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6A2B89D6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353BAC6" w14:textId="77777777" w:rsidR="008E3CC3" w:rsidRPr="008A6739" w:rsidRDefault="008E3CC3" w:rsidP="004E3468">
            <w:pPr>
              <w:pStyle w:val="TableParagraph"/>
              <w:ind w:left="138" w:right="13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</w:t>
            </w:r>
            <w:r w:rsidRPr="008A673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lisan</w:t>
            </w:r>
          </w:p>
        </w:tc>
        <w:tc>
          <w:tcPr>
            <w:tcW w:w="2293" w:type="dxa"/>
          </w:tcPr>
          <w:p w14:paraId="5E310436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97B73FF" w14:textId="77777777" w:rsidR="008E3CC3" w:rsidRPr="008A6739" w:rsidRDefault="008E3CC3" w:rsidP="004E3468">
            <w:pPr>
              <w:pStyle w:val="TableParagraph"/>
              <w:ind w:left="158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Disita</w:t>
            </w:r>
          </w:p>
        </w:tc>
        <w:tc>
          <w:tcPr>
            <w:tcW w:w="1749" w:type="dxa"/>
          </w:tcPr>
          <w:p w14:paraId="301DB216" w14:textId="77777777" w:rsidR="008E3CC3" w:rsidRPr="008A6739" w:rsidRDefault="008E3CC3" w:rsidP="004E3468">
            <w:pPr>
              <w:pStyle w:val="TableParagraph"/>
              <w:spacing w:before="6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3BA8DDC6" w14:textId="77777777" w:rsidTr="008E3CC3">
        <w:trPr>
          <w:trHeight w:val="1117"/>
        </w:trPr>
        <w:tc>
          <w:tcPr>
            <w:tcW w:w="556" w:type="dxa"/>
          </w:tcPr>
          <w:p w14:paraId="581D6639" w14:textId="77777777" w:rsidR="008E3CC3" w:rsidRPr="008A6739" w:rsidRDefault="008E3CC3" w:rsidP="004E3468">
            <w:pPr>
              <w:pStyle w:val="TableParagraph"/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AE76BF3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2709" w:type="dxa"/>
          </w:tcPr>
          <w:p w14:paraId="1B2541EA" w14:textId="77777777" w:rsidR="008E3CC3" w:rsidRPr="008A6739" w:rsidRDefault="008E3CC3" w:rsidP="004E3468">
            <w:pPr>
              <w:pStyle w:val="TableParagraph"/>
              <w:spacing w:before="2" w:line="276" w:lineRule="auto"/>
              <w:ind w:left="107" w:right="426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Siswa menggunakan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aksesoris berupa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kalung,</w:t>
            </w:r>
            <w:r w:rsidRPr="008A6739">
              <w:rPr>
                <w:rFonts w:ascii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anting,</w:t>
            </w:r>
            <w:r w:rsidRPr="008A6739">
              <w:rPr>
                <w:rFonts w:ascii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cincin</w:t>
            </w:r>
          </w:p>
          <w:p w14:paraId="7F5E7290" w14:textId="77777777" w:rsidR="008E3CC3" w:rsidRPr="008A6739" w:rsidRDefault="008E3CC3" w:rsidP="004E3468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dan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gelang</w:t>
            </w:r>
          </w:p>
        </w:tc>
        <w:tc>
          <w:tcPr>
            <w:tcW w:w="996" w:type="dxa"/>
          </w:tcPr>
          <w:p w14:paraId="655E063B" w14:textId="77777777" w:rsidR="008E3CC3" w:rsidRPr="008A6739" w:rsidRDefault="008E3CC3" w:rsidP="004E3468">
            <w:pPr>
              <w:pStyle w:val="TableParagraph"/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321F274" w14:textId="77777777" w:rsidR="008E3CC3" w:rsidRPr="008A6739" w:rsidRDefault="008E3CC3" w:rsidP="004E3468">
            <w:pPr>
              <w:pStyle w:val="TableParagraph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285F30FF" w14:textId="77777777" w:rsidR="008E3CC3" w:rsidRPr="008A6739" w:rsidRDefault="008E3CC3" w:rsidP="004E3468">
            <w:pPr>
              <w:pStyle w:val="TableParagraph"/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6E76CD8" w14:textId="77777777" w:rsidR="008E3CC3" w:rsidRPr="008A6739" w:rsidRDefault="008E3CC3" w:rsidP="004E3468">
            <w:pPr>
              <w:pStyle w:val="TableParagraph"/>
              <w:ind w:left="138" w:right="13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</w:t>
            </w:r>
            <w:r w:rsidRPr="008A673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lisan</w:t>
            </w:r>
          </w:p>
        </w:tc>
        <w:tc>
          <w:tcPr>
            <w:tcW w:w="2293" w:type="dxa"/>
          </w:tcPr>
          <w:p w14:paraId="57477BE0" w14:textId="77777777" w:rsidR="008E3CC3" w:rsidRPr="008A6739" w:rsidRDefault="008E3CC3" w:rsidP="004E3468">
            <w:pPr>
              <w:pStyle w:val="TableParagraph"/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C681F4F" w14:textId="77777777" w:rsidR="008E3CC3" w:rsidRPr="008A6739" w:rsidRDefault="008E3CC3" w:rsidP="004E3468">
            <w:pPr>
              <w:pStyle w:val="TableParagraph"/>
              <w:ind w:left="158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Disita</w:t>
            </w:r>
          </w:p>
        </w:tc>
        <w:tc>
          <w:tcPr>
            <w:tcW w:w="1749" w:type="dxa"/>
          </w:tcPr>
          <w:p w14:paraId="7185F8DB" w14:textId="77777777" w:rsidR="008E3CC3" w:rsidRPr="008A6739" w:rsidRDefault="008E3CC3" w:rsidP="004E3468">
            <w:pPr>
              <w:pStyle w:val="TableParagraph"/>
              <w:spacing w:before="2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617A498C" w14:textId="77777777" w:rsidTr="008E3CC3">
        <w:trPr>
          <w:trHeight w:val="838"/>
        </w:trPr>
        <w:tc>
          <w:tcPr>
            <w:tcW w:w="556" w:type="dxa"/>
          </w:tcPr>
          <w:p w14:paraId="5850C447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D86BF58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14:paraId="25676DDC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Izin keluar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saat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belajar</w:t>
            </w:r>
          </w:p>
          <w:p w14:paraId="0BEE5110" w14:textId="77777777" w:rsidR="008E3CC3" w:rsidRPr="008A6739" w:rsidRDefault="008E3CC3" w:rsidP="004E3468">
            <w:pPr>
              <w:pStyle w:val="TableParagraph"/>
              <w:spacing w:line="280" w:lineRule="atLeast"/>
              <w:ind w:left="107" w:right="899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dan tidak masuk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kembali</w:t>
            </w:r>
          </w:p>
        </w:tc>
        <w:tc>
          <w:tcPr>
            <w:tcW w:w="996" w:type="dxa"/>
          </w:tcPr>
          <w:p w14:paraId="50A898DF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EFD767B" w14:textId="77777777" w:rsidR="008E3CC3" w:rsidRPr="008A6739" w:rsidRDefault="008E3CC3" w:rsidP="004E3468">
            <w:pPr>
              <w:pStyle w:val="TableParagraph"/>
              <w:ind w:left="283" w:right="2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0CB733DD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B4D5D67" w14:textId="77777777" w:rsidR="008E3CC3" w:rsidRPr="008A6739" w:rsidRDefault="008E3CC3" w:rsidP="004E3468">
            <w:pPr>
              <w:pStyle w:val="TableParagraph"/>
              <w:ind w:left="138" w:right="13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</w:t>
            </w:r>
            <w:r w:rsidRPr="008A6739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lisan</w:t>
            </w:r>
          </w:p>
        </w:tc>
        <w:tc>
          <w:tcPr>
            <w:tcW w:w="2293" w:type="dxa"/>
          </w:tcPr>
          <w:p w14:paraId="12053A7F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DA1DA33" w14:textId="77777777" w:rsidR="008E3CC3" w:rsidRPr="008A6739" w:rsidRDefault="008E3CC3" w:rsidP="004E3468">
            <w:pPr>
              <w:pStyle w:val="TableParagraph"/>
              <w:ind w:left="157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1749" w:type="dxa"/>
          </w:tcPr>
          <w:p w14:paraId="753CBBFA" w14:textId="77777777" w:rsidR="008E3CC3" w:rsidRPr="008A6739" w:rsidRDefault="008E3CC3" w:rsidP="004E3468">
            <w:pPr>
              <w:pStyle w:val="TableParagraph"/>
              <w:spacing w:before="8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60463ED" w14:textId="77777777" w:rsidR="008E3CC3" w:rsidRPr="008A6739" w:rsidRDefault="008E3CC3" w:rsidP="004E3468">
            <w:pPr>
              <w:pStyle w:val="TableParagraph"/>
              <w:ind w:left="83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Sedang</w:t>
            </w:r>
          </w:p>
        </w:tc>
      </w:tr>
      <w:tr w:rsidR="008E3CC3" w:rsidRPr="008A6739" w14:paraId="6916E5AC" w14:textId="77777777" w:rsidTr="008E3CC3">
        <w:trPr>
          <w:trHeight w:val="558"/>
        </w:trPr>
        <w:tc>
          <w:tcPr>
            <w:tcW w:w="556" w:type="dxa"/>
          </w:tcPr>
          <w:p w14:paraId="2B646085" w14:textId="77777777" w:rsidR="008E3CC3" w:rsidRPr="008A6739" w:rsidRDefault="008E3CC3" w:rsidP="004E3468">
            <w:pPr>
              <w:pStyle w:val="TableParagraph"/>
              <w:spacing w:before="142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2709" w:type="dxa"/>
          </w:tcPr>
          <w:p w14:paraId="44D78DEE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 masuk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tanpa</w:t>
            </w:r>
          </w:p>
          <w:p w14:paraId="1C6CC578" w14:textId="77777777" w:rsidR="008E3CC3" w:rsidRPr="008A6739" w:rsidRDefault="008E3CC3" w:rsidP="004E3468">
            <w:pPr>
              <w:pStyle w:val="TableParagraph"/>
              <w:spacing w:before="37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Pemberitahuan</w:t>
            </w:r>
          </w:p>
        </w:tc>
        <w:tc>
          <w:tcPr>
            <w:tcW w:w="996" w:type="dxa"/>
          </w:tcPr>
          <w:p w14:paraId="13E0568D" w14:textId="77777777" w:rsidR="008E3CC3" w:rsidRPr="008A6739" w:rsidRDefault="008E3CC3" w:rsidP="004E3468">
            <w:pPr>
              <w:pStyle w:val="TableParagraph"/>
              <w:spacing w:before="142"/>
              <w:ind w:left="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20651D6A" w14:textId="77777777" w:rsidR="008E3CC3" w:rsidRPr="008A6739" w:rsidRDefault="008E3CC3" w:rsidP="004E3468">
            <w:pPr>
              <w:pStyle w:val="TableParagraph"/>
              <w:spacing w:before="142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62263C34" w14:textId="77777777" w:rsidR="008E3CC3" w:rsidRPr="008A6739" w:rsidRDefault="008E3CC3" w:rsidP="004E3468">
            <w:pPr>
              <w:pStyle w:val="TableParagraph"/>
              <w:spacing w:before="142"/>
              <w:ind w:left="157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1749" w:type="dxa"/>
          </w:tcPr>
          <w:p w14:paraId="6FE088C7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3EC3E18" w14:textId="77777777" w:rsidR="008E3CC3" w:rsidRPr="008A6739" w:rsidRDefault="008E3CC3" w:rsidP="004E3468">
            <w:pPr>
              <w:pStyle w:val="TableParagraph"/>
              <w:ind w:left="83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Sedang</w:t>
            </w:r>
          </w:p>
        </w:tc>
      </w:tr>
      <w:tr w:rsidR="008E3CC3" w:rsidRPr="008A6739" w14:paraId="49646EFB" w14:textId="77777777" w:rsidTr="008E3CC3">
        <w:trPr>
          <w:trHeight w:val="557"/>
        </w:trPr>
        <w:tc>
          <w:tcPr>
            <w:tcW w:w="556" w:type="dxa"/>
          </w:tcPr>
          <w:p w14:paraId="2E75F836" w14:textId="77777777" w:rsidR="008E3CC3" w:rsidRPr="008A6739" w:rsidRDefault="008E3CC3" w:rsidP="004E3468">
            <w:pPr>
              <w:pStyle w:val="TableParagraph"/>
              <w:spacing w:before="142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2709" w:type="dxa"/>
          </w:tcPr>
          <w:p w14:paraId="7EC00BB3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Sepatu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tidak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sesuai</w:t>
            </w:r>
          </w:p>
          <w:p w14:paraId="288DDB4C" w14:textId="77777777" w:rsidR="008E3CC3" w:rsidRPr="008A6739" w:rsidRDefault="008E3CC3" w:rsidP="004E3468">
            <w:pPr>
              <w:pStyle w:val="TableParagraph"/>
              <w:spacing w:before="37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aturan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</w:p>
        </w:tc>
        <w:tc>
          <w:tcPr>
            <w:tcW w:w="996" w:type="dxa"/>
          </w:tcPr>
          <w:p w14:paraId="6522C374" w14:textId="77777777" w:rsidR="008E3CC3" w:rsidRPr="008A6739" w:rsidRDefault="008E3CC3" w:rsidP="004E3468">
            <w:pPr>
              <w:pStyle w:val="TableParagraph"/>
              <w:spacing w:before="14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14:paraId="01B138F9" w14:textId="77777777" w:rsidR="008E3CC3" w:rsidRPr="008A6739" w:rsidRDefault="008E3CC3" w:rsidP="004E3468">
            <w:pPr>
              <w:pStyle w:val="TableParagraph"/>
              <w:spacing w:before="142"/>
              <w:ind w:left="138" w:right="13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Teguran</w:t>
            </w:r>
          </w:p>
        </w:tc>
        <w:tc>
          <w:tcPr>
            <w:tcW w:w="2293" w:type="dxa"/>
          </w:tcPr>
          <w:p w14:paraId="06E3574B" w14:textId="77777777" w:rsidR="008E3CC3" w:rsidRPr="008A6739" w:rsidRDefault="008E3CC3" w:rsidP="004E3468">
            <w:pPr>
              <w:pStyle w:val="TableParagraph"/>
              <w:spacing w:before="142"/>
              <w:ind w:left="158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Disita</w:t>
            </w:r>
          </w:p>
        </w:tc>
        <w:tc>
          <w:tcPr>
            <w:tcW w:w="1749" w:type="dxa"/>
          </w:tcPr>
          <w:p w14:paraId="5A987984" w14:textId="77777777" w:rsidR="008E3CC3" w:rsidRPr="008A6739" w:rsidRDefault="008E3CC3" w:rsidP="004E3468">
            <w:pPr>
              <w:pStyle w:val="TableParagraph"/>
              <w:spacing w:before="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67AA04D" w14:textId="77777777" w:rsidR="008E3CC3" w:rsidRPr="008A6739" w:rsidRDefault="008E3CC3" w:rsidP="004E3468">
            <w:pPr>
              <w:pStyle w:val="TableParagraph"/>
              <w:ind w:left="87" w:right="77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Ringan</w:t>
            </w:r>
          </w:p>
        </w:tc>
      </w:tr>
      <w:tr w:rsidR="008E3CC3" w:rsidRPr="008A6739" w14:paraId="473D3B7E" w14:textId="77777777" w:rsidTr="008E3CC3">
        <w:trPr>
          <w:trHeight w:val="838"/>
        </w:trPr>
        <w:tc>
          <w:tcPr>
            <w:tcW w:w="556" w:type="dxa"/>
          </w:tcPr>
          <w:p w14:paraId="2D027830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2C99D95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2709" w:type="dxa"/>
          </w:tcPr>
          <w:p w14:paraId="1BAF364C" w14:textId="77777777" w:rsidR="008E3CC3" w:rsidRPr="008A6739" w:rsidRDefault="008E3CC3" w:rsidP="004E3468">
            <w:pPr>
              <w:pStyle w:val="TableParagraph"/>
              <w:spacing w:before="6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Keluar/Masuk</w:t>
            </w:r>
          </w:p>
          <w:p w14:paraId="2BC2BAEE" w14:textId="77777777" w:rsidR="008E3CC3" w:rsidRPr="008A6739" w:rsidRDefault="008E3CC3" w:rsidP="004E3468">
            <w:pPr>
              <w:pStyle w:val="TableParagraph"/>
              <w:spacing w:before="10" w:line="270" w:lineRule="atLeast"/>
              <w:ind w:left="107" w:right="118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lingkungan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sekolah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dengan</w:t>
            </w:r>
            <w:r w:rsidRPr="008A6739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melompat</w:t>
            </w:r>
            <w:r w:rsidRPr="008A6739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pagar</w:t>
            </w:r>
          </w:p>
        </w:tc>
        <w:tc>
          <w:tcPr>
            <w:tcW w:w="996" w:type="dxa"/>
          </w:tcPr>
          <w:p w14:paraId="688A1493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4443C9F" w14:textId="77777777" w:rsidR="008E3CC3" w:rsidRPr="008A6739" w:rsidRDefault="008E3CC3" w:rsidP="004E3468">
            <w:pPr>
              <w:pStyle w:val="TableParagraph"/>
              <w:ind w:left="283" w:right="2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14:paraId="18D664D9" w14:textId="77777777" w:rsidR="008E3CC3" w:rsidRPr="008A6739" w:rsidRDefault="008E3CC3" w:rsidP="004E3468">
            <w:pPr>
              <w:pStyle w:val="TableParagraph"/>
              <w:spacing w:before="6"/>
              <w:ind w:left="403" w:firstLine="32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</w:t>
            </w:r>
          </w:p>
          <w:p w14:paraId="73E79E70" w14:textId="77777777" w:rsidR="008E3CC3" w:rsidRPr="008A6739" w:rsidRDefault="008E3CC3" w:rsidP="004E3468">
            <w:pPr>
              <w:pStyle w:val="TableParagraph"/>
              <w:spacing w:before="10" w:line="270" w:lineRule="atLeast"/>
              <w:ind w:left="471" w:right="378" w:hanging="68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tertulis dan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Perjanjian</w:t>
            </w:r>
          </w:p>
        </w:tc>
        <w:tc>
          <w:tcPr>
            <w:tcW w:w="2293" w:type="dxa"/>
          </w:tcPr>
          <w:p w14:paraId="17B62514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300" w:right="144" w:hanging="128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Panggilan orangtua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dan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Pengawasan</w:t>
            </w:r>
          </w:p>
        </w:tc>
        <w:tc>
          <w:tcPr>
            <w:tcW w:w="1749" w:type="dxa"/>
          </w:tcPr>
          <w:p w14:paraId="41B92371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6918236" w14:textId="77777777" w:rsidR="008E3CC3" w:rsidRPr="008A6739" w:rsidRDefault="008E3CC3" w:rsidP="004E3468">
            <w:pPr>
              <w:pStyle w:val="TableParagraph"/>
              <w:ind w:left="83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Sedang</w:t>
            </w:r>
          </w:p>
        </w:tc>
      </w:tr>
      <w:tr w:rsidR="008E3CC3" w:rsidRPr="008A6739" w14:paraId="733B8970" w14:textId="77777777" w:rsidTr="008E3CC3">
        <w:trPr>
          <w:trHeight w:val="1118"/>
        </w:trPr>
        <w:tc>
          <w:tcPr>
            <w:tcW w:w="556" w:type="dxa"/>
          </w:tcPr>
          <w:p w14:paraId="13201D94" w14:textId="77777777" w:rsidR="008E3CC3" w:rsidRPr="008A6739" w:rsidRDefault="008E3CC3" w:rsidP="004E3468">
            <w:pPr>
              <w:pStyle w:val="TableParagraph"/>
              <w:spacing w:before="1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21B7135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2709" w:type="dxa"/>
          </w:tcPr>
          <w:p w14:paraId="01D2F22C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Mengotori/mencoret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benda milik sekolah,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guru,</w:t>
            </w:r>
            <w:r w:rsidRPr="008A6739">
              <w:rPr>
                <w:rFonts w:ascii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pegawai,</w:t>
            </w:r>
            <w:r w:rsidRPr="008A6739">
              <w:rPr>
                <w:rFonts w:ascii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murid</w:t>
            </w:r>
          </w:p>
          <w:p w14:paraId="14A13563" w14:textId="77777777" w:rsidR="008E3CC3" w:rsidRPr="008A6739" w:rsidRDefault="008E3CC3" w:rsidP="004E3468">
            <w:pPr>
              <w:pStyle w:val="TableParagraph"/>
              <w:spacing w:before="2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Lain</w:t>
            </w:r>
          </w:p>
        </w:tc>
        <w:tc>
          <w:tcPr>
            <w:tcW w:w="996" w:type="dxa"/>
          </w:tcPr>
          <w:p w14:paraId="0789E1AD" w14:textId="77777777" w:rsidR="008E3CC3" w:rsidRPr="008A6739" w:rsidRDefault="008E3CC3" w:rsidP="004E3468">
            <w:pPr>
              <w:pStyle w:val="TableParagraph"/>
              <w:spacing w:before="1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FA351A2" w14:textId="77777777" w:rsidR="008E3CC3" w:rsidRPr="008A6739" w:rsidRDefault="008E3CC3" w:rsidP="004E3468">
            <w:pPr>
              <w:pStyle w:val="TableParagraph"/>
              <w:ind w:left="283" w:right="2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477F9F00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tertulis dan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Perjanjian</w:t>
            </w:r>
          </w:p>
        </w:tc>
        <w:tc>
          <w:tcPr>
            <w:tcW w:w="2293" w:type="dxa"/>
          </w:tcPr>
          <w:p w14:paraId="0603931A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22F0697" w14:textId="77777777" w:rsidR="008E3CC3" w:rsidRPr="008A6739" w:rsidRDefault="008E3CC3" w:rsidP="004E3468">
            <w:pPr>
              <w:pStyle w:val="TableParagraph"/>
              <w:spacing w:line="276" w:lineRule="auto"/>
              <w:ind w:left="488" w:right="464" w:firstLine="51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Mengganti /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memperbaiki</w:t>
            </w:r>
          </w:p>
        </w:tc>
        <w:tc>
          <w:tcPr>
            <w:tcW w:w="1749" w:type="dxa"/>
          </w:tcPr>
          <w:p w14:paraId="711CA6E5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Sedang</w:t>
            </w:r>
          </w:p>
        </w:tc>
      </w:tr>
      <w:tr w:rsidR="008E3CC3" w:rsidRPr="008A6739" w14:paraId="2EC187C4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7D6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31BD20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8D0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Merusak/menghilangkan barang milik sekolah, guru, pegawai, murid</w:t>
            </w:r>
          </w:p>
          <w:p w14:paraId="270B9E57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Lain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3DF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5C09154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0DF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 dan Perjanjian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06D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F10D880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Mengganti / memperbaiki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690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Sedang</w:t>
            </w:r>
          </w:p>
        </w:tc>
      </w:tr>
      <w:tr w:rsidR="008E3CC3" w:rsidRPr="008A6739" w14:paraId="1D2B362B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41CB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D22EF8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FCB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Mengambil/mencuri barang/meminta dengan paksa milik</w:t>
            </w:r>
          </w:p>
          <w:p w14:paraId="6900C1BB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orang lain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B9B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B6B3000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8B0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 dan Perjanjian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E39E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C50E968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Panggilan orangtua dan Pengawasan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1FCA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5BE833CC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C26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03488EB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777C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775C143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Berjudi di 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12CA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4D194FF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85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44B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</w:t>
            </w:r>
          </w:p>
          <w:p w14:paraId="78A4D125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tertulis dan Perjanjian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B0A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 dan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F8E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15784A7C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F33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F406C6B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622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Merokok diluar sekolah dengan memakai</w:t>
            </w:r>
          </w:p>
          <w:p w14:paraId="57D42835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seragam 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BA4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82342A5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AA40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DCD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 dan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164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740F4E4A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3084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B281E01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556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Membawa/merokok dilingkungan/kegiatan</w:t>
            </w:r>
          </w:p>
          <w:p w14:paraId="11B7D084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D7C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8C30D7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BE5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E59E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 dan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A56E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794AA0E4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B37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48CDA0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99F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Membawa,menonton,me nyebarkan pornografi dalam bentuk apapun di</w:t>
            </w:r>
          </w:p>
          <w:p w14:paraId="71CA8BBD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lingkungan 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FD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0B54073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159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A1B9E72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5075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B0D7890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00E8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3E893573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826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E43F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Membawa senjata tajam</w:t>
            </w:r>
          </w:p>
          <w:p w14:paraId="41C20194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tanpa izin guru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698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1772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</w:t>
            </w:r>
          </w:p>
          <w:p w14:paraId="4F51465B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802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</w:t>
            </w:r>
          </w:p>
          <w:p w14:paraId="65AB5498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C66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30B9A7C4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41F0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60C3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Mencemarkan nama</w:t>
            </w:r>
          </w:p>
          <w:p w14:paraId="42770B1B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baik 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4B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65D9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</w:t>
            </w:r>
          </w:p>
          <w:p w14:paraId="70B00B2C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2EB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</w:t>
            </w:r>
          </w:p>
          <w:p w14:paraId="007605A3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D89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031A5754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4B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438C1BA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237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Terlibat perkelahian</w:t>
            </w:r>
          </w:p>
          <w:p w14:paraId="59C9530F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didalam dan diluar lingkungan 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071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BA8E84C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CC1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D74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FD9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0F95AD57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FC8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0BFA354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590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3B5BA0E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Pelecehan Seksual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A119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5C41924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6AD9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C877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 Perjanjian /</w:t>
            </w:r>
          </w:p>
          <w:p w14:paraId="337781EE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Hukuman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5551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4D0D7A58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9CD2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6B829AA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1E86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Membawa substansi terlarang dilingkungan</w:t>
            </w:r>
          </w:p>
          <w:p w14:paraId="0856C443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Sekolah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00E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B72D807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4E32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Dikembalikan ke orangtua tidak</w:t>
            </w:r>
          </w:p>
          <w:p w14:paraId="0B82C336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Hormat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A996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981B776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Dikeluarkan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6C9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6A4F2694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D32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C38C7DE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C09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0356DB0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Sebagai dalang tawuran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94C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57A99F0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5373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Dikembalikan ke</w:t>
            </w:r>
          </w:p>
          <w:p w14:paraId="6F3E0C49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orangtua tidak hormat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E7C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8EBFF87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Dikeluarkan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7C6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25A4B1CA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D8D3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B96076B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29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BF2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Melawan Guru / Pegawai tanpa alasan</w:t>
            </w:r>
          </w:p>
          <w:p w14:paraId="354AD84B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yang jelas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85F2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6176071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C7D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 Tertulis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E4B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 Perjanjian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6A4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016DC48A" w14:textId="77777777" w:rsidTr="008E3CC3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4E8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30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4B98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Siswa/i bertato</w:t>
            </w:r>
          </w:p>
          <w:p w14:paraId="1DD7CDED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Permanen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06A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721C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Peringatan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82E6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</w:t>
            </w:r>
          </w:p>
          <w:p w14:paraId="060F8C86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Menghilangkan tato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916D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51FDE4B6" w14:textId="77777777" w:rsidTr="008E3CC3">
        <w:trPr>
          <w:trHeight w:val="23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98F9D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EA75DB1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31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224A6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Terlibat dalam organisasi / kelompok / perkumpulan / jamaah /</w:t>
            </w:r>
          </w:p>
          <w:p w14:paraId="0404A383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26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persekutuan /</w:t>
            </w:r>
          </w:p>
          <w:p w14:paraId="41019CB3" w14:textId="77777777" w:rsidR="008E3CC3" w:rsidRPr="008A6739" w:rsidRDefault="008E3CC3" w:rsidP="004E3468">
            <w:pPr>
              <w:pStyle w:val="TableParagraph"/>
              <w:spacing w:before="5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komunitas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yang</w:t>
            </w:r>
            <w:r w:rsidRPr="008A6739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ilegal</w:t>
            </w:r>
          </w:p>
          <w:p w14:paraId="75E55D22" w14:textId="77777777" w:rsidR="008E3CC3" w:rsidRPr="008A6739" w:rsidRDefault="008E3CC3" w:rsidP="004E3468">
            <w:pPr>
              <w:pStyle w:val="TableParagraph"/>
              <w:spacing w:before="38"/>
              <w:ind w:left="107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dan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melanggar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hukum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2E6F2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AD2CD05" w14:textId="77777777" w:rsidR="008E3CC3" w:rsidRPr="008A6739" w:rsidRDefault="008E3CC3" w:rsidP="004E3468">
            <w:pPr>
              <w:pStyle w:val="TableParagraph"/>
              <w:spacing w:before="11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02371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A2C6BCF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03" w:right="395" w:firstLine="32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Dikembalikan ke orangtua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0C229" w14:textId="77777777" w:rsidR="008E3CC3" w:rsidRPr="008A6739" w:rsidRDefault="008E3CC3" w:rsidP="004E3468">
            <w:pPr>
              <w:pStyle w:val="TableParagraph"/>
              <w:spacing w:before="5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Panggil orangtua / Dikembalikan ke orangtua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57030" w14:textId="77777777" w:rsidR="008E3CC3" w:rsidRPr="008A6739" w:rsidRDefault="008E3CC3" w:rsidP="004E3468">
            <w:pPr>
              <w:pStyle w:val="TableParagraph"/>
              <w:spacing w:before="6"/>
              <w:ind w:left="83" w:right="79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bCs/>
                <w:sz w:val="24"/>
                <w:szCs w:val="24"/>
              </w:rPr>
              <w:t>Berat</w:t>
            </w:r>
          </w:p>
        </w:tc>
      </w:tr>
      <w:tr w:rsidR="008E3CC3" w:rsidRPr="008A6739" w14:paraId="66E2A1B4" w14:textId="77777777" w:rsidTr="008E3CC3">
        <w:trPr>
          <w:trHeight w:val="1398"/>
        </w:trPr>
        <w:tc>
          <w:tcPr>
            <w:tcW w:w="556" w:type="dxa"/>
          </w:tcPr>
          <w:p w14:paraId="143BFCF3" w14:textId="77777777" w:rsidR="008E3CC3" w:rsidRPr="008A6739" w:rsidRDefault="008E3CC3" w:rsidP="004E3468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C63C028" w14:textId="77777777" w:rsidR="008E3CC3" w:rsidRPr="008A6739" w:rsidRDefault="008E3CC3" w:rsidP="004E3468">
            <w:pPr>
              <w:pStyle w:val="TableParagraph"/>
              <w:spacing w:before="4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9CF9C1D" w14:textId="77777777" w:rsidR="008E3CC3" w:rsidRPr="008A6739" w:rsidRDefault="008E3CC3" w:rsidP="004E3468">
            <w:pPr>
              <w:pStyle w:val="TableParagraph"/>
              <w:spacing w:before="1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32</w:t>
            </w:r>
          </w:p>
        </w:tc>
        <w:tc>
          <w:tcPr>
            <w:tcW w:w="2709" w:type="dxa"/>
          </w:tcPr>
          <w:p w14:paraId="2CA4FFB8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07" w:right="402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Terlibat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dalam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perundungan sebagai</w:t>
            </w:r>
            <w:r w:rsidRPr="008A6739">
              <w:rPr>
                <w:rFonts w:ascii="Calibri Light" w:hAnsi="Calibri Light" w:cs="Calibri Light"/>
                <w:spacing w:val="-69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pelaku dan/atau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merundung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dalam</w:t>
            </w:r>
          </w:p>
          <w:p w14:paraId="50F300FF" w14:textId="77777777" w:rsidR="008E3CC3" w:rsidRPr="008A6739" w:rsidRDefault="008E3CC3" w:rsidP="004E3468">
            <w:pPr>
              <w:pStyle w:val="TableParagraph"/>
              <w:spacing w:line="241" w:lineRule="exact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bentuk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apapun</w:t>
            </w:r>
          </w:p>
        </w:tc>
        <w:tc>
          <w:tcPr>
            <w:tcW w:w="996" w:type="dxa"/>
          </w:tcPr>
          <w:p w14:paraId="157A1799" w14:textId="77777777" w:rsidR="008E3CC3" w:rsidRPr="008A6739" w:rsidRDefault="008E3CC3" w:rsidP="004E3468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7E7FDB6" w14:textId="77777777" w:rsidR="008E3CC3" w:rsidRPr="008A6739" w:rsidRDefault="008E3CC3" w:rsidP="004E3468">
            <w:pPr>
              <w:pStyle w:val="TableParagraph"/>
              <w:spacing w:before="4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9FCDA46" w14:textId="77777777" w:rsidR="008E3CC3" w:rsidRPr="008A6739" w:rsidRDefault="008E3CC3" w:rsidP="004E3468">
            <w:pPr>
              <w:pStyle w:val="TableParagraph"/>
              <w:spacing w:before="1"/>
              <w:ind w:left="283" w:right="2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85</w:t>
            </w:r>
          </w:p>
        </w:tc>
        <w:tc>
          <w:tcPr>
            <w:tcW w:w="1956" w:type="dxa"/>
          </w:tcPr>
          <w:p w14:paraId="244EA13F" w14:textId="77777777" w:rsidR="008E3CC3" w:rsidRPr="008A6739" w:rsidRDefault="008E3CC3" w:rsidP="004E3468">
            <w:pPr>
              <w:pStyle w:val="TableParagraph"/>
              <w:spacing w:before="11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78CC45A" w14:textId="77777777" w:rsidR="008E3CC3" w:rsidRPr="008A6739" w:rsidRDefault="008E3CC3" w:rsidP="004E3468">
            <w:pPr>
              <w:pStyle w:val="TableParagraph"/>
              <w:spacing w:line="276" w:lineRule="auto"/>
              <w:ind w:left="443" w:right="307" w:hanging="11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 &amp;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2293" w:type="dxa"/>
          </w:tcPr>
          <w:p w14:paraId="6E55A20F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63712E8" w14:textId="77777777" w:rsidR="008E3CC3" w:rsidRPr="008A6739" w:rsidRDefault="008E3CC3" w:rsidP="004E3468">
            <w:pPr>
              <w:pStyle w:val="TableParagraph"/>
              <w:spacing w:line="276" w:lineRule="auto"/>
              <w:ind w:left="160" w:right="14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Panggil orang tua /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Sanksi</w:t>
            </w:r>
            <w:r w:rsidRPr="008A6739">
              <w:rPr>
                <w:rFonts w:ascii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sosial</w:t>
            </w:r>
            <w:r w:rsidRPr="008A6739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Pendidkan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agama</w:t>
            </w:r>
          </w:p>
        </w:tc>
        <w:tc>
          <w:tcPr>
            <w:tcW w:w="1749" w:type="dxa"/>
          </w:tcPr>
          <w:p w14:paraId="69DD390D" w14:textId="77777777" w:rsidR="008E3CC3" w:rsidRPr="008A6739" w:rsidRDefault="008E3CC3" w:rsidP="004E3468">
            <w:pPr>
              <w:pStyle w:val="TableParagraph"/>
              <w:spacing w:before="6"/>
              <w:ind w:left="85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Berat</w:t>
            </w:r>
          </w:p>
        </w:tc>
      </w:tr>
      <w:tr w:rsidR="008E3CC3" w:rsidRPr="008A6739" w14:paraId="1B28C246" w14:textId="77777777" w:rsidTr="008E3CC3">
        <w:trPr>
          <w:trHeight w:val="838"/>
        </w:trPr>
        <w:tc>
          <w:tcPr>
            <w:tcW w:w="556" w:type="dxa"/>
          </w:tcPr>
          <w:p w14:paraId="1F626B81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DC30A09" w14:textId="77777777" w:rsidR="008E3CC3" w:rsidRPr="008A6739" w:rsidRDefault="008E3CC3" w:rsidP="004E3468">
            <w:pPr>
              <w:pStyle w:val="TableParagraph"/>
              <w:ind w:left="14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33</w:t>
            </w:r>
          </w:p>
        </w:tc>
        <w:tc>
          <w:tcPr>
            <w:tcW w:w="2709" w:type="dxa"/>
          </w:tcPr>
          <w:p w14:paraId="5E64AA66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6E9EE8F" w14:textId="77777777" w:rsidR="008E3CC3" w:rsidRPr="008A6739" w:rsidRDefault="008E3CC3" w:rsidP="004E3468">
            <w:pPr>
              <w:pStyle w:val="TableParagraph"/>
              <w:ind w:left="10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Memfitnah</w:t>
            </w:r>
          </w:p>
        </w:tc>
        <w:tc>
          <w:tcPr>
            <w:tcW w:w="996" w:type="dxa"/>
          </w:tcPr>
          <w:p w14:paraId="6771C62E" w14:textId="77777777" w:rsidR="008E3CC3" w:rsidRPr="008A6739" w:rsidRDefault="008E3CC3" w:rsidP="004E3468">
            <w:pPr>
              <w:pStyle w:val="TableParagraph"/>
              <w:spacing w:before="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2CCB193" w14:textId="77777777" w:rsidR="008E3CC3" w:rsidRPr="008A6739" w:rsidRDefault="008E3CC3" w:rsidP="004E3468">
            <w:pPr>
              <w:pStyle w:val="TableParagraph"/>
              <w:ind w:left="283" w:right="2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  <w:tc>
          <w:tcPr>
            <w:tcW w:w="1956" w:type="dxa"/>
          </w:tcPr>
          <w:p w14:paraId="51C5063B" w14:textId="77777777" w:rsidR="008E3CC3" w:rsidRPr="008A6739" w:rsidRDefault="008E3CC3" w:rsidP="004E3468">
            <w:pPr>
              <w:pStyle w:val="TableParagraph"/>
              <w:spacing w:before="146" w:line="276" w:lineRule="auto"/>
              <w:ind w:left="443" w:right="307" w:hanging="117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Peringatan &amp;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Bimbingan</w:t>
            </w:r>
          </w:p>
        </w:tc>
        <w:tc>
          <w:tcPr>
            <w:tcW w:w="2293" w:type="dxa"/>
          </w:tcPr>
          <w:p w14:paraId="0E8CD742" w14:textId="77777777" w:rsidR="008E3CC3" w:rsidRPr="008A6739" w:rsidRDefault="008E3CC3" w:rsidP="004E3468">
            <w:pPr>
              <w:pStyle w:val="TableParagraph"/>
              <w:spacing w:before="6" w:line="276" w:lineRule="auto"/>
              <w:ind w:left="160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Panggil orang tua</w:t>
            </w:r>
            <w:r w:rsidRPr="008A6739">
              <w:rPr>
                <w:rFonts w:ascii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Pr="008A6739">
              <w:rPr>
                <w:rFonts w:ascii="Calibri Light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Pendidikan</w:t>
            </w:r>
            <w:r w:rsidRPr="008A6739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8A6739">
              <w:rPr>
                <w:rFonts w:ascii="Calibri Light" w:hAnsi="Calibri Light" w:cs="Calibri Light"/>
                <w:sz w:val="24"/>
                <w:szCs w:val="24"/>
              </w:rPr>
              <w:t>agama</w:t>
            </w:r>
          </w:p>
          <w:p w14:paraId="4C2ABFF0" w14:textId="77777777" w:rsidR="008E3CC3" w:rsidRPr="008A6739" w:rsidRDefault="008E3CC3" w:rsidP="004E3468">
            <w:pPr>
              <w:pStyle w:val="TableParagraph"/>
              <w:spacing w:before="1"/>
              <w:ind w:left="156" w:right="15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intensif</w:t>
            </w:r>
          </w:p>
        </w:tc>
        <w:tc>
          <w:tcPr>
            <w:tcW w:w="1749" w:type="dxa"/>
          </w:tcPr>
          <w:p w14:paraId="1F124689" w14:textId="77777777" w:rsidR="008E3CC3" w:rsidRPr="008A6739" w:rsidRDefault="008E3CC3" w:rsidP="004E3468">
            <w:pPr>
              <w:pStyle w:val="TableParagraph"/>
              <w:spacing w:before="6"/>
              <w:ind w:left="85" w:right="7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A6739">
              <w:rPr>
                <w:rFonts w:ascii="Calibri Light" w:hAnsi="Calibri Light" w:cs="Calibri Light"/>
                <w:sz w:val="24"/>
                <w:szCs w:val="24"/>
              </w:rPr>
              <w:t>Berat</w:t>
            </w:r>
          </w:p>
        </w:tc>
      </w:tr>
    </w:tbl>
    <w:p w14:paraId="05B1BC5E" w14:textId="77777777" w:rsidR="008E3CC3" w:rsidRPr="008A6739" w:rsidRDefault="008E3CC3" w:rsidP="008E3CC3">
      <w:pPr>
        <w:widowControl w:val="0"/>
        <w:tabs>
          <w:tab w:val="left" w:pos="2241"/>
        </w:tabs>
        <w:autoSpaceDE w:val="0"/>
        <w:autoSpaceDN w:val="0"/>
        <w:spacing w:after="0" w:line="360" w:lineRule="auto"/>
        <w:ind w:right="879"/>
        <w:jc w:val="both"/>
        <w:rPr>
          <w:rFonts w:ascii="Calibri Light" w:hAnsi="Calibri Light" w:cs="Calibri Light"/>
          <w:sz w:val="24"/>
          <w:szCs w:val="24"/>
        </w:rPr>
      </w:pPr>
    </w:p>
    <w:p w14:paraId="62CF6C44" w14:textId="77777777" w:rsidR="008E3CC3" w:rsidRPr="00BE4147" w:rsidRDefault="008E3CC3">
      <w:pPr>
        <w:rPr>
          <w:rFonts w:ascii="Times New Roman" w:hAnsi="Times New Roman" w:cs="Times New Roman"/>
          <w:sz w:val="24"/>
          <w:szCs w:val="24"/>
        </w:rPr>
      </w:pPr>
    </w:p>
    <w:sectPr w:rsidR="008E3CC3" w:rsidRPr="00BE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6BC"/>
    <w:multiLevelType w:val="hybridMultilevel"/>
    <w:tmpl w:val="0C9AD0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79ED"/>
    <w:multiLevelType w:val="hybridMultilevel"/>
    <w:tmpl w:val="78A6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3AD3"/>
    <w:multiLevelType w:val="multilevel"/>
    <w:tmpl w:val="C478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151345"/>
    <w:multiLevelType w:val="hybridMultilevel"/>
    <w:tmpl w:val="C5668400"/>
    <w:lvl w:ilvl="0" w:tplc="D0BC4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46C0D"/>
    <w:multiLevelType w:val="hybridMultilevel"/>
    <w:tmpl w:val="FD86BEF0"/>
    <w:lvl w:ilvl="0" w:tplc="8826C4F0">
      <w:start w:val="6"/>
      <w:numFmt w:val="upperRoman"/>
      <w:lvlText w:val="%1."/>
      <w:lvlJc w:val="left"/>
      <w:pPr>
        <w:ind w:left="659" w:hanging="352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ms" w:eastAsia="en-US" w:bidi="ar-SA"/>
      </w:rPr>
    </w:lvl>
    <w:lvl w:ilvl="1" w:tplc="ABA094B6">
      <w:start w:val="1"/>
      <w:numFmt w:val="upperRoman"/>
      <w:lvlText w:val="%2."/>
      <w:lvlJc w:val="left"/>
      <w:pPr>
        <w:ind w:left="4406" w:hanging="721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 w:tplc="7640D33E">
      <w:start w:val="1"/>
      <w:numFmt w:val="decimal"/>
      <w:lvlText w:val="%3."/>
      <w:lvlJc w:val="left"/>
      <w:pPr>
        <w:ind w:left="1957" w:hanging="569"/>
      </w:pPr>
      <w:rPr>
        <w:rFonts w:ascii="Verdana" w:eastAsia="Verdana" w:hAnsi="Verdana" w:cs="Verdana" w:hint="default"/>
        <w:w w:val="100"/>
        <w:sz w:val="22"/>
        <w:szCs w:val="22"/>
        <w:lang w:val="ms" w:eastAsia="en-US" w:bidi="ar-SA"/>
      </w:rPr>
    </w:lvl>
    <w:lvl w:ilvl="3" w:tplc="72F22618">
      <w:numFmt w:val="bullet"/>
      <w:lvlText w:val="•"/>
      <w:lvlJc w:val="left"/>
      <w:pPr>
        <w:ind w:left="1960" w:hanging="569"/>
      </w:pPr>
      <w:rPr>
        <w:rFonts w:hint="default"/>
        <w:lang w:val="ms" w:eastAsia="en-US" w:bidi="ar-SA"/>
      </w:rPr>
    </w:lvl>
    <w:lvl w:ilvl="4" w:tplc="DA9C3298">
      <w:numFmt w:val="bullet"/>
      <w:lvlText w:val="•"/>
      <w:lvlJc w:val="left"/>
      <w:pPr>
        <w:ind w:left="3178" w:hanging="569"/>
      </w:pPr>
      <w:rPr>
        <w:rFonts w:hint="default"/>
        <w:lang w:val="ms" w:eastAsia="en-US" w:bidi="ar-SA"/>
      </w:rPr>
    </w:lvl>
    <w:lvl w:ilvl="5" w:tplc="7A962994">
      <w:numFmt w:val="bullet"/>
      <w:lvlText w:val="•"/>
      <w:lvlJc w:val="left"/>
      <w:pPr>
        <w:ind w:left="4396" w:hanging="569"/>
      </w:pPr>
      <w:rPr>
        <w:rFonts w:hint="default"/>
        <w:lang w:val="ms" w:eastAsia="en-US" w:bidi="ar-SA"/>
      </w:rPr>
    </w:lvl>
    <w:lvl w:ilvl="6" w:tplc="7530371C">
      <w:numFmt w:val="bullet"/>
      <w:lvlText w:val="•"/>
      <w:lvlJc w:val="left"/>
      <w:pPr>
        <w:ind w:left="5614" w:hanging="569"/>
      </w:pPr>
      <w:rPr>
        <w:rFonts w:hint="default"/>
        <w:lang w:val="ms" w:eastAsia="en-US" w:bidi="ar-SA"/>
      </w:rPr>
    </w:lvl>
    <w:lvl w:ilvl="7" w:tplc="8B76C3C6">
      <w:numFmt w:val="bullet"/>
      <w:lvlText w:val="•"/>
      <w:lvlJc w:val="left"/>
      <w:pPr>
        <w:ind w:left="6833" w:hanging="569"/>
      </w:pPr>
      <w:rPr>
        <w:rFonts w:hint="default"/>
        <w:lang w:val="ms" w:eastAsia="en-US" w:bidi="ar-SA"/>
      </w:rPr>
    </w:lvl>
    <w:lvl w:ilvl="8" w:tplc="00F898E2">
      <w:numFmt w:val="bullet"/>
      <w:lvlText w:val="•"/>
      <w:lvlJc w:val="left"/>
      <w:pPr>
        <w:ind w:left="8051" w:hanging="569"/>
      </w:pPr>
      <w:rPr>
        <w:rFonts w:hint="default"/>
        <w:lang w:val="ms" w:eastAsia="en-US" w:bidi="ar-SA"/>
      </w:rPr>
    </w:lvl>
  </w:abstractNum>
  <w:num w:numId="1" w16cid:durableId="776481890">
    <w:abstractNumId w:val="4"/>
  </w:num>
  <w:num w:numId="2" w16cid:durableId="695665160">
    <w:abstractNumId w:val="1"/>
  </w:num>
  <w:num w:numId="3" w16cid:durableId="191116865">
    <w:abstractNumId w:val="2"/>
  </w:num>
  <w:num w:numId="4" w16cid:durableId="183715265">
    <w:abstractNumId w:val="3"/>
  </w:num>
  <w:num w:numId="5" w16cid:durableId="85184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7"/>
    <w:rsid w:val="003648C4"/>
    <w:rsid w:val="008E3CC3"/>
    <w:rsid w:val="00B538A4"/>
    <w:rsid w:val="00BE4147"/>
    <w:rsid w:val="00D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F59"/>
  <w15:chartTrackingRefBased/>
  <w15:docId w15:val="{AA2D643E-835E-44F2-8616-01D0DAA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47"/>
    <w:rPr>
      <w:rFonts w:ascii="Calibri" w:eastAsia="Calibri" w:hAnsi="Calibri" w:cs="Cordia New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E4147"/>
    <w:pPr>
      <w:widowControl w:val="0"/>
      <w:autoSpaceDE w:val="0"/>
      <w:autoSpaceDN w:val="0"/>
      <w:spacing w:after="0" w:line="240" w:lineRule="auto"/>
      <w:ind w:left="1388" w:hanging="721"/>
      <w:outlineLvl w:val="0"/>
    </w:pPr>
    <w:rPr>
      <w:rFonts w:ascii="Verdana" w:eastAsia="Verdana" w:hAnsi="Verdana" w:cs="Verdana"/>
      <w:b/>
      <w:bCs/>
      <w:kern w:val="0"/>
      <w:szCs w:val="22"/>
      <w:lang w:val="m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47"/>
    <w:rPr>
      <w:rFonts w:ascii="Verdana" w:eastAsia="Verdana" w:hAnsi="Verdana" w:cs="Verdana"/>
      <w:b/>
      <w:bCs/>
      <w:kern w:val="0"/>
      <w:szCs w:val="22"/>
      <w:lang w:val="ms" w:bidi="ar-SA"/>
      <w14:ligatures w14:val="none"/>
    </w:rPr>
  </w:style>
  <w:style w:type="paragraph" w:styleId="ListParagraph">
    <w:name w:val="List Paragraph"/>
    <w:basedOn w:val="Normal"/>
    <w:uiPriority w:val="34"/>
    <w:qFormat/>
    <w:rsid w:val="00BE41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41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Cs w:val="22"/>
      <w:lang w:val="m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E4147"/>
    <w:rPr>
      <w:rFonts w:ascii="Verdana" w:eastAsia="Verdana" w:hAnsi="Verdana" w:cs="Verdana"/>
      <w:kern w:val="0"/>
      <w:szCs w:val="22"/>
      <w:lang w:val="ms"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E3C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Cs w:val="22"/>
      <w:lang w:val="m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User04.asus04@outlook.com</dc:creator>
  <cp:keywords/>
  <dc:description/>
  <cp:lastModifiedBy>User04.asus04@outlook.com</cp:lastModifiedBy>
  <cp:revision>3</cp:revision>
  <dcterms:created xsi:type="dcterms:W3CDTF">2023-07-09T12:56:00Z</dcterms:created>
  <dcterms:modified xsi:type="dcterms:W3CDTF">2023-07-09T13:15:00Z</dcterms:modified>
</cp:coreProperties>
</file>